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20A7" w:rsidRPr="00A050E0" w:rsidRDefault="00DE20A7" w:rsidP="00DE20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lang w:eastAsia="ru-RU"/>
        </w:rPr>
      </w:pPr>
      <w:r w:rsidRPr="00A050E0">
        <w:rPr>
          <w:rFonts w:ascii="Times New Roman" w:eastAsia="Times New Roman" w:hAnsi="Times New Roman" w:cs="Times New Roman"/>
          <w:b/>
          <w:i/>
          <w:sz w:val="28"/>
          <w:lang w:eastAsia="ru-RU"/>
        </w:rPr>
        <w:t>Государственное автономное профессиональное образовательное учреждение Московской области</w:t>
      </w:r>
    </w:p>
    <w:p w:rsidR="00DE20A7" w:rsidRPr="00A050E0" w:rsidRDefault="00DE20A7" w:rsidP="00DE20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lang w:eastAsia="ru-RU"/>
        </w:rPr>
      </w:pPr>
      <w:r w:rsidRPr="00A050E0">
        <w:rPr>
          <w:rFonts w:ascii="Times New Roman" w:eastAsia="Times New Roman" w:hAnsi="Times New Roman" w:cs="Times New Roman"/>
          <w:b/>
          <w:i/>
          <w:sz w:val="28"/>
          <w:lang w:eastAsia="ru-RU"/>
        </w:rPr>
        <w:t>«</w:t>
      </w:r>
      <w:proofErr w:type="gramStart"/>
      <w:r w:rsidRPr="00A050E0">
        <w:rPr>
          <w:rFonts w:ascii="Times New Roman" w:eastAsia="Times New Roman" w:hAnsi="Times New Roman" w:cs="Times New Roman"/>
          <w:b/>
          <w:i/>
          <w:sz w:val="28"/>
          <w:lang w:eastAsia="ru-RU"/>
        </w:rPr>
        <w:t>Губернский  колледж</w:t>
      </w:r>
      <w:proofErr w:type="gramEnd"/>
      <w:r w:rsidRPr="00A050E0">
        <w:rPr>
          <w:rFonts w:ascii="Times New Roman" w:eastAsia="Times New Roman" w:hAnsi="Times New Roman" w:cs="Times New Roman"/>
          <w:b/>
          <w:i/>
          <w:sz w:val="28"/>
          <w:lang w:eastAsia="ru-RU"/>
        </w:rPr>
        <w:t>»</w:t>
      </w:r>
    </w:p>
    <w:p w:rsidR="00DE20A7" w:rsidRPr="00A050E0" w:rsidRDefault="00DE20A7" w:rsidP="00DE20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lang w:eastAsia="ru-RU"/>
        </w:rPr>
      </w:pPr>
    </w:p>
    <w:p w:rsidR="00DE20A7" w:rsidRPr="00A050E0" w:rsidRDefault="00DE20A7" w:rsidP="00DE20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lang w:eastAsia="ru-RU"/>
        </w:rPr>
      </w:pPr>
    </w:p>
    <w:tbl>
      <w:tblPr>
        <w:tblW w:w="10422" w:type="dxa"/>
        <w:tblLook w:val="04A0" w:firstRow="1" w:lastRow="0" w:firstColumn="1" w:lastColumn="0" w:noHBand="0" w:noVBand="1"/>
      </w:tblPr>
      <w:tblGrid>
        <w:gridCol w:w="5495"/>
        <w:gridCol w:w="4927"/>
      </w:tblGrid>
      <w:tr w:rsidR="00DE20A7" w:rsidRPr="00A050E0" w:rsidTr="0003196A">
        <w:tc>
          <w:tcPr>
            <w:tcW w:w="5495" w:type="dxa"/>
          </w:tcPr>
          <w:p w:rsidR="00DE20A7" w:rsidRPr="00A050E0" w:rsidRDefault="00DE20A7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050E0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СОГЛАСОВАНО</w:t>
            </w:r>
          </w:p>
          <w:p w:rsidR="00DE20A7" w:rsidRPr="00A050E0" w:rsidRDefault="00DE20A7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начальника ФКУ СИЗО №3   </w:t>
            </w:r>
          </w:p>
          <w:p w:rsidR="00DE20A7" w:rsidRPr="00A050E0" w:rsidRDefault="00DE20A7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050E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УФСИН России по Московской области</w:t>
            </w:r>
            <w:r w:rsidRPr="00A050E0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_________________</w:t>
            </w:r>
            <w:r w:rsidRPr="00A050E0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О. А. </w:t>
            </w:r>
            <w:proofErr w:type="gramStart"/>
            <w:r w:rsidRPr="00A050E0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Сычёв  </w:t>
            </w:r>
            <w:r w:rsidRPr="00A050E0">
              <w:rPr>
                <w:rFonts w:ascii="Times New Roman" w:eastAsia="Times New Roman" w:hAnsi="Times New Roman" w:cs="Times New Roman"/>
                <w:sz w:val="24"/>
                <w:lang w:eastAsia="ru-RU"/>
              </w:rPr>
              <w:t>_</w:t>
            </w:r>
            <w:proofErr w:type="gramEnd"/>
            <w:r w:rsidRPr="00A050E0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______________________ 20 __ г. </w:t>
            </w:r>
            <w:r w:rsidRPr="00A050E0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                        </w:t>
            </w:r>
            <w:r w:rsidRPr="00A050E0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                      </w:t>
            </w:r>
          </w:p>
          <w:p w:rsidR="00DE20A7" w:rsidRPr="00A050E0" w:rsidRDefault="00DE20A7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lang w:eastAsia="ru-RU"/>
              </w:rPr>
            </w:pPr>
            <w:r w:rsidRPr="00A050E0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                                                                                   </w:t>
            </w:r>
          </w:p>
        </w:tc>
        <w:tc>
          <w:tcPr>
            <w:tcW w:w="4927" w:type="dxa"/>
          </w:tcPr>
          <w:p w:rsidR="00DE20A7" w:rsidRPr="00A050E0" w:rsidRDefault="00DE20A7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050E0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УТВЕРЖДАЮ</w:t>
            </w:r>
          </w:p>
          <w:p w:rsidR="00DE20A7" w:rsidRPr="00A050E0" w:rsidRDefault="00DE20A7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050E0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Директор ГАПОУ МО </w:t>
            </w:r>
          </w:p>
          <w:p w:rsidR="00DE20A7" w:rsidRPr="00A050E0" w:rsidRDefault="00DE20A7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050E0">
              <w:rPr>
                <w:rFonts w:ascii="Times New Roman" w:eastAsia="Times New Roman" w:hAnsi="Times New Roman" w:cs="Times New Roman"/>
                <w:sz w:val="24"/>
                <w:lang w:eastAsia="ru-RU"/>
              </w:rPr>
              <w:t>«Губернский колледж»</w:t>
            </w:r>
          </w:p>
          <w:p w:rsidR="00DE20A7" w:rsidRPr="00A050E0" w:rsidRDefault="00DE20A7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050E0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__________________А. И. </w:t>
            </w:r>
            <w:proofErr w:type="spellStart"/>
            <w:r w:rsidRPr="00A050E0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Лысиков</w:t>
            </w:r>
            <w:proofErr w:type="spellEnd"/>
            <w:r w:rsidRPr="00A050E0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                       _______________________ 20 __ г.</w:t>
            </w:r>
          </w:p>
          <w:p w:rsidR="00DE20A7" w:rsidRPr="00A050E0" w:rsidRDefault="00DE20A7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lang w:eastAsia="ru-RU"/>
              </w:rPr>
            </w:pPr>
          </w:p>
        </w:tc>
      </w:tr>
    </w:tbl>
    <w:p w:rsidR="00DE20A7" w:rsidRPr="00A050E0" w:rsidRDefault="00DE20A7" w:rsidP="00DE20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lang w:eastAsia="ru-RU"/>
        </w:rPr>
      </w:pPr>
    </w:p>
    <w:p w:rsidR="00DE20A7" w:rsidRPr="00A050E0" w:rsidRDefault="00DE20A7" w:rsidP="00DE20A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lang w:eastAsia="ru-RU"/>
        </w:rPr>
      </w:pPr>
    </w:p>
    <w:p w:rsidR="00DE20A7" w:rsidRPr="00A050E0" w:rsidRDefault="00DE20A7" w:rsidP="00DE20A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lang w:eastAsia="ru-RU"/>
        </w:rPr>
      </w:pPr>
    </w:p>
    <w:p w:rsidR="00DE20A7" w:rsidRPr="00A050E0" w:rsidRDefault="00DE20A7" w:rsidP="00DE20A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lang w:eastAsia="ru-RU"/>
        </w:rPr>
      </w:pPr>
    </w:p>
    <w:p w:rsidR="00DE20A7" w:rsidRPr="00A050E0" w:rsidRDefault="00DE20A7" w:rsidP="00DE20A7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FF0000"/>
          <w:sz w:val="28"/>
          <w:lang w:eastAsia="ru-RU"/>
        </w:rPr>
      </w:pPr>
    </w:p>
    <w:p w:rsidR="00DE20A7" w:rsidRPr="00A050E0" w:rsidRDefault="00DE20A7" w:rsidP="00DE20A7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A050E0">
        <w:rPr>
          <w:rFonts w:ascii="Times New Roman" w:eastAsia="Times New Roman" w:hAnsi="Times New Roman" w:cs="Times New Roman"/>
          <w:sz w:val="24"/>
          <w:lang w:eastAsia="ru-RU"/>
        </w:rPr>
        <w:t xml:space="preserve">     </w:t>
      </w:r>
    </w:p>
    <w:p w:rsidR="00DE20A7" w:rsidRPr="00A050E0" w:rsidRDefault="00DE20A7" w:rsidP="00DE20A7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:rsidR="00DE20A7" w:rsidRPr="00A050E0" w:rsidRDefault="00DE20A7" w:rsidP="00DE20A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DE20A7" w:rsidRPr="00A050E0" w:rsidRDefault="00DE20A7" w:rsidP="00DE20A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DE20A7" w:rsidRPr="00A050E0" w:rsidRDefault="00DE20A7" w:rsidP="00DE20A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DE20A7" w:rsidRPr="00A050E0" w:rsidRDefault="00DE20A7" w:rsidP="00DE20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A050E0">
        <w:rPr>
          <w:rFonts w:ascii="Times New Roman" w:eastAsia="Times New Roman" w:hAnsi="Times New Roman" w:cs="Times New Roman"/>
          <w:b/>
          <w:sz w:val="28"/>
          <w:lang w:eastAsia="ru-RU"/>
        </w:rPr>
        <w:t>Комплект контрольно-оценочных средств</w:t>
      </w:r>
    </w:p>
    <w:p w:rsidR="00DE20A7" w:rsidRPr="00A050E0" w:rsidRDefault="00DE20A7" w:rsidP="00DE20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A050E0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для оценки освоения итоговых образовательных результатов </w:t>
      </w:r>
    </w:p>
    <w:p w:rsidR="00DE20A7" w:rsidRPr="00A050E0" w:rsidRDefault="00DE20A7" w:rsidP="00DE20A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lang w:eastAsia="ru-RU"/>
        </w:rPr>
      </w:pPr>
      <w:r w:rsidRPr="00A050E0">
        <w:rPr>
          <w:rFonts w:ascii="Times New Roman" w:eastAsia="Times New Roman" w:hAnsi="Times New Roman" w:cs="Times New Roman"/>
          <w:b/>
          <w:sz w:val="28"/>
          <w:lang w:eastAsia="ru-RU"/>
        </w:rPr>
        <w:t>профессионального модуля</w:t>
      </w:r>
    </w:p>
    <w:p w:rsidR="00DE20A7" w:rsidRPr="00A050E0" w:rsidRDefault="00DE20A7" w:rsidP="00DE20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DE20A7" w:rsidRPr="00A050E0" w:rsidRDefault="00DE20A7" w:rsidP="00DE20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ПМ.0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A05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ИСПЫТАНИЯ И СОРЕВНОВАНИЯ СОБАК</w:t>
      </w:r>
    </w:p>
    <w:p w:rsidR="00DE20A7" w:rsidRPr="00A050E0" w:rsidRDefault="00DE20A7" w:rsidP="00DE20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DE20A7" w:rsidRPr="00A050E0" w:rsidRDefault="00DE20A7" w:rsidP="00DE20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A050E0">
        <w:rPr>
          <w:rFonts w:ascii="Times New Roman" w:eastAsia="Times New Roman" w:hAnsi="Times New Roman" w:cs="Times New Roman"/>
          <w:b/>
          <w:sz w:val="28"/>
          <w:lang w:eastAsia="ru-RU"/>
        </w:rPr>
        <w:t>программы подготовки специалистов среднего звена</w:t>
      </w:r>
    </w:p>
    <w:p w:rsidR="00DE20A7" w:rsidRPr="00A050E0" w:rsidRDefault="00DE20A7" w:rsidP="00DE20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A050E0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по специальности </w:t>
      </w:r>
    </w:p>
    <w:p w:rsidR="00DE20A7" w:rsidRPr="00A050E0" w:rsidRDefault="00DE20A7" w:rsidP="00DE20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proofErr w:type="gramStart"/>
      <w:r w:rsidRPr="00A050E0">
        <w:rPr>
          <w:rFonts w:ascii="Times New Roman" w:eastAsia="Times New Roman" w:hAnsi="Times New Roman" w:cs="Times New Roman"/>
          <w:b/>
          <w:sz w:val="28"/>
          <w:lang w:eastAsia="ru-RU"/>
        </w:rPr>
        <w:t>35.02.15  Кинология</w:t>
      </w:r>
      <w:proofErr w:type="gramEnd"/>
    </w:p>
    <w:p w:rsidR="00DE20A7" w:rsidRPr="00A050E0" w:rsidRDefault="00DE20A7" w:rsidP="00DE20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DE20A7" w:rsidRPr="00A050E0" w:rsidRDefault="00DE20A7" w:rsidP="00DE20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DE20A7" w:rsidRPr="00A050E0" w:rsidRDefault="00DE20A7" w:rsidP="00DE20A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DE20A7" w:rsidRPr="00A050E0" w:rsidRDefault="00DE20A7" w:rsidP="00DE20A7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DE20A7" w:rsidRPr="00A050E0" w:rsidRDefault="00DE20A7" w:rsidP="00DE20A7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DE20A7" w:rsidRPr="00A050E0" w:rsidRDefault="00DE20A7" w:rsidP="00DE20A7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DE20A7" w:rsidRPr="00A050E0" w:rsidRDefault="00DE20A7" w:rsidP="00DE20A7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DE20A7" w:rsidRPr="00A050E0" w:rsidRDefault="00DE20A7" w:rsidP="00DE20A7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DE20A7" w:rsidRPr="00A050E0" w:rsidRDefault="00DE20A7" w:rsidP="00DE20A7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DE20A7" w:rsidRPr="00A050E0" w:rsidRDefault="00DE20A7" w:rsidP="00DE20A7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DE20A7" w:rsidRPr="00A050E0" w:rsidRDefault="00DE20A7" w:rsidP="00DE20A7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DE20A7" w:rsidRPr="00A050E0" w:rsidRDefault="00DE20A7" w:rsidP="00DE20A7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DE20A7" w:rsidRPr="00A050E0" w:rsidRDefault="00DE20A7" w:rsidP="00DE20A7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DE20A7" w:rsidRPr="00A050E0" w:rsidRDefault="00DE20A7" w:rsidP="00DE20A7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DE20A7" w:rsidRPr="00A050E0" w:rsidRDefault="00DE20A7" w:rsidP="00DE20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A050E0">
        <w:rPr>
          <w:rFonts w:ascii="Times New Roman" w:eastAsia="Times New Roman" w:hAnsi="Times New Roman" w:cs="Times New Roman"/>
          <w:b/>
          <w:sz w:val="28"/>
          <w:lang w:eastAsia="ru-RU"/>
        </w:rPr>
        <w:t>Серпухов, 2019</w:t>
      </w:r>
    </w:p>
    <w:p w:rsidR="00DE20A7" w:rsidRPr="00A050E0" w:rsidRDefault="00DE20A7" w:rsidP="00DE20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78"/>
        <w:gridCol w:w="4678"/>
      </w:tblGrid>
      <w:tr w:rsidR="00DE20A7" w:rsidRPr="00A050E0" w:rsidTr="0003196A">
        <w:tc>
          <w:tcPr>
            <w:tcW w:w="4678" w:type="dxa"/>
            <w:tcMar>
              <w:left w:w="108" w:type="dxa"/>
              <w:right w:w="108" w:type="dxa"/>
            </w:tcMar>
          </w:tcPr>
          <w:p w:rsidR="00DE20A7" w:rsidRPr="00A050E0" w:rsidRDefault="00DE20A7" w:rsidP="0003196A">
            <w:pPr>
              <w:spacing w:after="0" w:line="360" w:lineRule="auto"/>
              <w:ind w:right="1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050E0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СОГЛАСОВАНО</w:t>
            </w:r>
          </w:p>
          <w:p w:rsidR="00DE20A7" w:rsidRPr="00A050E0" w:rsidRDefault="00DE20A7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050E0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Протоколом заседания ПЦК</w:t>
            </w:r>
          </w:p>
          <w:p w:rsidR="00DE20A7" w:rsidRPr="00A050E0" w:rsidRDefault="00DE20A7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050E0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от______________20___ №____</w:t>
            </w:r>
          </w:p>
          <w:p w:rsidR="00DE20A7" w:rsidRPr="00A050E0" w:rsidRDefault="00DE20A7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DE20A7" w:rsidRPr="00A050E0" w:rsidRDefault="00DE20A7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050E0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Председатель ПЦК профессиональных дисциплин и модулей</w:t>
            </w:r>
          </w:p>
          <w:p w:rsidR="00DE20A7" w:rsidRPr="00A050E0" w:rsidRDefault="00DE20A7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050E0">
              <w:rPr>
                <w:rFonts w:ascii="Times New Roman" w:eastAsia="Times New Roman" w:hAnsi="Times New Roman" w:cs="Times New Roman"/>
                <w:sz w:val="24"/>
                <w:lang w:eastAsia="ru-RU"/>
              </w:rPr>
              <w:t>______________ С.В. Малиновская</w:t>
            </w:r>
          </w:p>
          <w:p w:rsidR="00DE20A7" w:rsidRPr="00A050E0" w:rsidRDefault="00DE20A7" w:rsidP="0003196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050E0">
              <w:rPr>
                <w:rFonts w:ascii="Times New Roman" w:eastAsia="Times New Roman" w:hAnsi="Times New Roman" w:cs="Times New Roman"/>
                <w:sz w:val="24"/>
                <w:lang w:eastAsia="ru-RU"/>
              </w:rPr>
              <w:t>____   _____________20_____г.</w:t>
            </w:r>
          </w:p>
          <w:p w:rsidR="00DE20A7" w:rsidRPr="00A050E0" w:rsidRDefault="00DE20A7" w:rsidP="0003196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4678" w:type="dxa"/>
            <w:tcMar>
              <w:left w:w="108" w:type="dxa"/>
              <w:right w:w="108" w:type="dxa"/>
            </w:tcMar>
          </w:tcPr>
          <w:p w:rsidR="00DE20A7" w:rsidRPr="00A050E0" w:rsidRDefault="00DE20A7" w:rsidP="0003196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050E0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УТВЕРЖДАЮ</w:t>
            </w:r>
          </w:p>
          <w:p w:rsidR="00DE20A7" w:rsidRPr="00A050E0" w:rsidRDefault="00DE20A7" w:rsidP="0003196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050E0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заместитель директора по учебной работе</w:t>
            </w:r>
          </w:p>
          <w:p w:rsidR="00DE20A7" w:rsidRPr="00A050E0" w:rsidRDefault="00DE20A7" w:rsidP="0003196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050E0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ГАПОУ МО «Губернский колледж»</w:t>
            </w:r>
          </w:p>
          <w:p w:rsidR="00DE20A7" w:rsidRPr="00A050E0" w:rsidRDefault="00DE20A7" w:rsidP="0003196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050E0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_________________ Т.Г. Молчанова</w:t>
            </w:r>
          </w:p>
          <w:p w:rsidR="00DE20A7" w:rsidRPr="00A050E0" w:rsidRDefault="00DE20A7" w:rsidP="0003196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050E0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___   ________________20_____г.</w:t>
            </w:r>
          </w:p>
          <w:p w:rsidR="00DE20A7" w:rsidRPr="00A050E0" w:rsidRDefault="00DE20A7" w:rsidP="0003196A">
            <w:pPr>
              <w:spacing w:after="0" w:line="36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</w:tbl>
    <w:p w:rsidR="00DE20A7" w:rsidRPr="00A050E0" w:rsidRDefault="00DE20A7" w:rsidP="00DE20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DE20A7" w:rsidRPr="00A050E0" w:rsidRDefault="00DE20A7" w:rsidP="00DE20A7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:rsidR="00DE20A7" w:rsidRPr="00A050E0" w:rsidRDefault="00DE20A7" w:rsidP="00DE20A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DE20A7" w:rsidRPr="00A050E0" w:rsidRDefault="00DE20A7" w:rsidP="00DE20A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DE20A7" w:rsidRPr="00A050E0" w:rsidRDefault="00DE20A7" w:rsidP="00DE20A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DE20A7" w:rsidRPr="00A050E0" w:rsidRDefault="00DE20A7" w:rsidP="00DE20A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DE20A7" w:rsidRPr="00A050E0" w:rsidRDefault="00DE20A7" w:rsidP="00DE20A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Разработчики:</w:t>
      </w:r>
    </w:p>
    <w:p w:rsidR="00DE20A7" w:rsidRPr="00A050E0" w:rsidRDefault="00DE20A7" w:rsidP="00DE20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20A7" w:rsidRPr="00A050E0" w:rsidRDefault="00DE20A7" w:rsidP="00DE20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Сухин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А.В.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A05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преподаватели </w:t>
      </w:r>
      <w:proofErr w:type="spellStart"/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спецдисциплин</w:t>
      </w:r>
      <w:proofErr w:type="spellEnd"/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ГАПОУ МО «Губернский колледж»</w:t>
      </w:r>
    </w:p>
    <w:p w:rsidR="00DE20A7" w:rsidRPr="00A050E0" w:rsidRDefault="00DE20A7" w:rsidP="00DE20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20A7" w:rsidRPr="00A050E0" w:rsidRDefault="00DE20A7" w:rsidP="00DE20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20A7" w:rsidRPr="00A050E0" w:rsidRDefault="00DE20A7" w:rsidP="00DE20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Эксперты от работодателя:</w:t>
      </w:r>
    </w:p>
    <w:p w:rsidR="00DE20A7" w:rsidRPr="00A050E0" w:rsidRDefault="00DE20A7" w:rsidP="00DE20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20A7" w:rsidRPr="00A050E0" w:rsidRDefault="00DE20A7" w:rsidP="00DE20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итель начальника ФКУ СИЗО №3 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УФСИН России по Московской области О.А. Сычев</w:t>
      </w:r>
    </w:p>
    <w:p w:rsidR="00DE20A7" w:rsidRPr="00A050E0" w:rsidRDefault="00DE20A7" w:rsidP="00DE20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DE20A7" w:rsidRPr="00A050E0" w:rsidRDefault="00DE20A7" w:rsidP="00DE20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DE20A7" w:rsidRPr="00A050E0" w:rsidRDefault="00DE20A7" w:rsidP="00DE20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DE20A7" w:rsidRPr="00A050E0" w:rsidRDefault="00DE20A7" w:rsidP="00DE20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DE20A7" w:rsidRPr="00A050E0" w:rsidRDefault="00DE20A7" w:rsidP="00DE20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DE20A7" w:rsidRPr="00A050E0" w:rsidRDefault="00DE20A7" w:rsidP="00DE20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DE20A7" w:rsidRPr="00A050E0" w:rsidRDefault="00DE20A7" w:rsidP="00DE20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DE20A7" w:rsidRPr="00A050E0" w:rsidRDefault="00DE20A7" w:rsidP="00DE20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DE20A7" w:rsidRPr="00A050E0" w:rsidRDefault="00DE20A7" w:rsidP="00DE20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DE20A7" w:rsidRPr="00A050E0" w:rsidRDefault="00DE20A7" w:rsidP="00DE20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DE20A7" w:rsidRPr="00A050E0" w:rsidRDefault="00DE20A7" w:rsidP="00DE20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DE20A7" w:rsidRPr="00A050E0" w:rsidRDefault="00DE20A7" w:rsidP="00DE20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DE20A7" w:rsidRPr="00A050E0" w:rsidRDefault="00DE20A7" w:rsidP="00DE20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DE20A7" w:rsidRPr="00A050E0" w:rsidRDefault="00DE20A7" w:rsidP="00DE20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DE20A7" w:rsidRPr="00A050E0" w:rsidRDefault="00DE20A7" w:rsidP="00DE20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DE20A7" w:rsidRPr="00A050E0" w:rsidRDefault="00DE20A7" w:rsidP="00DE20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DE20A7" w:rsidRPr="00A050E0" w:rsidRDefault="00DE20A7" w:rsidP="00DE20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DE20A7" w:rsidRDefault="00DE20A7" w:rsidP="00DE20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DE20A7" w:rsidRDefault="00DE20A7" w:rsidP="00DE20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DE20A7" w:rsidRPr="00A050E0" w:rsidRDefault="00DE20A7" w:rsidP="00DE20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DE20A7" w:rsidRPr="00A050E0" w:rsidRDefault="00DE20A7" w:rsidP="00DE20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DE20A7" w:rsidRPr="00A050E0" w:rsidRDefault="00DE20A7" w:rsidP="00DE20A7">
      <w:pPr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Пояснительная записка</w:t>
      </w:r>
    </w:p>
    <w:p w:rsidR="00DE20A7" w:rsidRPr="00A050E0" w:rsidRDefault="00DE20A7" w:rsidP="00DE20A7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20A7" w:rsidRPr="00A050E0" w:rsidRDefault="00DE20A7" w:rsidP="00DE20A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Комплект контрольно-оценочных средств по профессиональному модулю предназначен для проверки результатов освоения профессионального модуля программы подготовки специалистов среднего звена (далее ППССЗ) по специальности СПО в части овладения видом профессиональной деятельности (далее ВПД):</w:t>
      </w:r>
      <w:r w:rsidRPr="00A05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ИСПЫТАНИЯ И СОРЕВНОВАНИЯ СОБАК.</w:t>
      </w:r>
    </w:p>
    <w:p w:rsidR="00DE20A7" w:rsidRPr="00A050E0" w:rsidRDefault="00DE20A7" w:rsidP="00DE20A7">
      <w:pPr>
        <w:spacing w:after="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DE20A7" w:rsidRPr="00A050E0" w:rsidRDefault="00DE20A7" w:rsidP="00DE20A7">
      <w:pPr>
        <w:spacing w:after="0" w:line="276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Комплект контрольно-оценочных средств входит в состав фонда оценочных средств программы подготовки специалистов среднего звена по </w:t>
      </w:r>
      <w:proofErr w:type="gramStart"/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специальности  </w:t>
      </w:r>
      <w:r w:rsidRPr="00A050E0">
        <w:rPr>
          <w:rFonts w:ascii="Times New Roman" w:eastAsia="Times New Roman" w:hAnsi="Times New Roman" w:cs="Times New Roman"/>
          <w:b/>
          <w:sz w:val="28"/>
          <w:lang w:eastAsia="ru-RU"/>
        </w:rPr>
        <w:t>35.02.15</w:t>
      </w:r>
      <w:proofErr w:type="gramEnd"/>
      <w:r w:rsidRPr="00A050E0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Кинология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реализуемой в ГАПОУ МО «Губернский колледж».</w:t>
      </w:r>
    </w:p>
    <w:p w:rsidR="00DE20A7" w:rsidRPr="00A050E0" w:rsidRDefault="00DE20A7" w:rsidP="00DE20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20A7" w:rsidRPr="00A050E0" w:rsidRDefault="00DE20A7" w:rsidP="00DE20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 комплект контрольно-оценочных средств предназначен для проведения аттестационных испытаний по профессиональному модулю в форме выполнения практических заданий.</w:t>
      </w:r>
    </w:p>
    <w:p w:rsidR="00DE20A7" w:rsidRPr="00A050E0" w:rsidRDefault="00DE20A7" w:rsidP="00DE20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20A7" w:rsidRPr="00A050E0" w:rsidRDefault="00DE20A7" w:rsidP="00DE20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Структура комплекта контрольно-оценочных средств, порядок разработки, согласования и утверждения регламентированы в положении о фонде оценочных средств по учебной дисциплине и профессиональному модулю.  </w:t>
      </w:r>
    </w:p>
    <w:p w:rsidR="00DE20A7" w:rsidRPr="00A050E0" w:rsidRDefault="00DE20A7" w:rsidP="00DE20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20A7" w:rsidRPr="00A050E0" w:rsidRDefault="00DE20A7" w:rsidP="00DE20A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Комплект контрольно-оценочных средств включает </w:t>
      </w:r>
      <w:proofErr w:type="spellStart"/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компетентностно</w:t>
      </w:r>
      <w:proofErr w:type="spellEnd"/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-ориентированные задания (КОЗ), направленные на проверку </w:t>
      </w:r>
      <w:proofErr w:type="spellStart"/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сформированности</w:t>
      </w:r>
      <w:proofErr w:type="spellEnd"/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профессиональных компетенций (далее ПК) </w:t>
      </w:r>
      <w:r w:rsidRPr="00A05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ПМ.0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A05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A050E0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Испытания и соревнования собак</w:t>
      </w:r>
      <w:r w:rsidRPr="00A05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DE20A7" w:rsidRPr="00A050E0" w:rsidRDefault="00DE20A7" w:rsidP="00DE20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DE20A7" w:rsidRPr="00A050E0" w:rsidRDefault="00DE20A7" w:rsidP="00DE20A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Инструментарий оценки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предназначен для оценки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ПК 4.1, 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ПК.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4.2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, ПК.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. Оценки 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ПК.4.3, 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выставляются по результатам прохождения производственной практики.</w:t>
      </w:r>
    </w:p>
    <w:p w:rsidR="00DE20A7" w:rsidRPr="00A050E0" w:rsidRDefault="00DE20A7" w:rsidP="00DE20A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Экзамен проводится по одному. Количество заданий для экзаменующегося: каждому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Время выполнения задания – 15 минут. </w:t>
      </w:r>
    </w:p>
    <w:p w:rsidR="00DE20A7" w:rsidRPr="00A050E0" w:rsidRDefault="00DE20A7" w:rsidP="00DE20A7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</w:p>
    <w:p w:rsidR="00DE20A7" w:rsidRPr="00A050E0" w:rsidRDefault="00DE20A7" w:rsidP="00DE20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Условием положительной аттестации по профессиональному модулю является однозначное решение: «вид профессиональной деятельности освоен». При отрицательном заключении хотя бы по одной из ПК принимается </w:t>
      </w:r>
      <w:proofErr w:type="gramStart"/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решение:  «</w:t>
      </w:r>
      <w:proofErr w:type="gramEnd"/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 профессиональной деятельности не освоен».</w:t>
      </w:r>
      <w:r w:rsidRPr="00A050E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Процедура проведения итоговой аттестации по ПМ регламентирована </w:t>
      </w:r>
      <w:proofErr w:type="gramStart"/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 </w:t>
      </w:r>
      <w:r w:rsidRPr="00A05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Положении</w:t>
      </w:r>
      <w:proofErr w:type="gramEnd"/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50E0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  <w:lang w:eastAsia="ru-RU"/>
        </w:rPr>
        <w:t>об экзамене по профессиональным модулям</w:t>
      </w:r>
      <w:r w:rsidRPr="00A05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</w:p>
    <w:p w:rsidR="00DE20A7" w:rsidRPr="00A050E0" w:rsidRDefault="00DE20A7" w:rsidP="00DE20A7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20A7" w:rsidRPr="00A050E0" w:rsidRDefault="00DE20A7" w:rsidP="00DE20A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Нормативной базой разработки КОС и проведения оценочной процедуры являются:</w:t>
      </w:r>
    </w:p>
    <w:p w:rsidR="00DE20A7" w:rsidRPr="00A050E0" w:rsidRDefault="00DE20A7" w:rsidP="00DE20A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Федеральный государственный стандарт среднего профессионального образования по специальности </w:t>
      </w:r>
      <w:r w:rsidRPr="00A050E0">
        <w:rPr>
          <w:rFonts w:ascii="Times New Roman" w:eastAsia="Times New Roman" w:hAnsi="Times New Roman" w:cs="Times New Roman"/>
          <w:sz w:val="28"/>
          <w:lang w:eastAsia="ru-RU"/>
        </w:rPr>
        <w:t>35.02.15 Кинология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утвержденный приказом Министерства образования и науки РФ от 18 апреля 2014 г. № 352.</w:t>
      </w:r>
    </w:p>
    <w:p w:rsidR="00DE20A7" w:rsidRPr="00A050E0" w:rsidRDefault="00DE20A7" w:rsidP="00DE20A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Положение о формах, периодичности и </w:t>
      </w:r>
      <w:proofErr w:type="gramStart"/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порядке  текущего</w:t>
      </w:r>
      <w:proofErr w:type="gramEnd"/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контроля успеваемости и промежуточной аттестации обучающихся;</w:t>
      </w:r>
    </w:p>
    <w:p w:rsidR="00DE20A7" w:rsidRPr="00A050E0" w:rsidRDefault="00DE20A7" w:rsidP="00DE20A7">
      <w:pPr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 об экзамене по профессиональным модулям</w:t>
      </w:r>
      <w:r w:rsidRPr="00A05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DE20A7" w:rsidRPr="00A050E0" w:rsidRDefault="00DE20A7" w:rsidP="00DE20A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Используемые термины и определения, сокращения</w:t>
      </w:r>
    </w:p>
    <w:p w:rsidR="00DE20A7" w:rsidRPr="00A050E0" w:rsidRDefault="00DE20A7" w:rsidP="00DE20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20A7" w:rsidRPr="00A050E0" w:rsidRDefault="00DE20A7" w:rsidP="00DE20A7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ПМ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–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профессиональный модуль;</w:t>
      </w:r>
    </w:p>
    <w:p w:rsidR="00DE20A7" w:rsidRPr="00A050E0" w:rsidRDefault="00DE20A7" w:rsidP="00DE20A7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ВПД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–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вид профессиональной деятельности;</w:t>
      </w:r>
    </w:p>
    <w:p w:rsidR="00DE20A7" w:rsidRPr="00A050E0" w:rsidRDefault="00DE20A7" w:rsidP="00DE20A7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ППССЗ –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программа подготовки специалистов среднего звена;</w:t>
      </w:r>
    </w:p>
    <w:p w:rsidR="00DE20A7" w:rsidRPr="00A050E0" w:rsidRDefault="00DE20A7" w:rsidP="00DE20A7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ПК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–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профессиональные компетенции;</w:t>
      </w:r>
    </w:p>
    <w:p w:rsidR="00DE20A7" w:rsidRPr="00A050E0" w:rsidRDefault="00DE20A7" w:rsidP="00DE20A7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МДК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–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междисциплинарный курс;</w:t>
      </w:r>
    </w:p>
    <w:p w:rsidR="00DE20A7" w:rsidRPr="00A050E0" w:rsidRDefault="00DE20A7" w:rsidP="00DE20A7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УП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–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учебная практика;</w:t>
      </w:r>
    </w:p>
    <w:p w:rsidR="00DE20A7" w:rsidRPr="00A050E0" w:rsidRDefault="00DE20A7" w:rsidP="00DE20A7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ПП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–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производственная практика;</w:t>
      </w:r>
    </w:p>
    <w:p w:rsidR="00DE20A7" w:rsidRPr="00A050E0" w:rsidRDefault="00DE20A7" w:rsidP="00DE20A7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–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контрольно-оценочные средства;</w:t>
      </w:r>
    </w:p>
    <w:p w:rsidR="00DE20A7" w:rsidRPr="00A050E0" w:rsidRDefault="00DE20A7" w:rsidP="00DE20A7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ОУ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–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образовательное учреждение;</w:t>
      </w:r>
    </w:p>
    <w:p w:rsidR="00DE20A7" w:rsidRPr="00A050E0" w:rsidRDefault="00DE20A7" w:rsidP="00DE20A7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КОЗ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–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компетентностно</w:t>
      </w:r>
      <w:proofErr w:type="spellEnd"/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-ориентированное задание;</w:t>
      </w:r>
    </w:p>
    <w:p w:rsidR="00DE20A7" w:rsidRPr="00A050E0" w:rsidRDefault="00DE20A7" w:rsidP="00DE20A7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ФГОС СПО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–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Федеральный государственный образовательный стандарт среднего профессионального образования.</w:t>
      </w:r>
    </w:p>
    <w:p w:rsidR="00DE20A7" w:rsidRDefault="00DE20A7" w:rsidP="00DE20A7"/>
    <w:p w:rsidR="00DE20A7" w:rsidRDefault="00DE20A7" w:rsidP="00DE20A7"/>
    <w:p w:rsidR="00DE20A7" w:rsidRDefault="00DE20A7" w:rsidP="00DE20A7"/>
    <w:p w:rsidR="00DE20A7" w:rsidRDefault="00DE20A7" w:rsidP="00DE20A7"/>
    <w:p w:rsidR="00DE20A7" w:rsidRDefault="00DE20A7" w:rsidP="00DE20A7"/>
    <w:p w:rsidR="00DE20A7" w:rsidRDefault="00DE20A7" w:rsidP="00DE20A7"/>
    <w:p w:rsidR="00DE20A7" w:rsidRDefault="00DE20A7" w:rsidP="00DE20A7"/>
    <w:p w:rsidR="00DE20A7" w:rsidRDefault="00DE20A7" w:rsidP="00DE20A7"/>
    <w:p w:rsidR="00DE20A7" w:rsidRDefault="00DE20A7" w:rsidP="00DE20A7"/>
    <w:p w:rsidR="00DE20A7" w:rsidRDefault="00DE20A7" w:rsidP="00DE20A7"/>
    <w:p w:rsidR="00DE20A7" w:rsidRDefault="00DE20A7" w:rsidP="00DE20A7"/>
    <w:p w:rsidR="00DE20A7" w:rsidRDefault="00DE20A7" w:rsidP="00DE20A7"/>
    <w:p w:rsidR="00DE20A7" w:rsidRDefault="00DE20A7" w:rsidP="00DE20A7"/>
    <w:p w:rsidR="00DE20A7" w:rsidRDefault="00DE20A7" w:rsidP="00DE20A7"/>
    <w:p w:rsidR="00DE20A7" w:rsidRPr="00A050E0" w:rsidRDefault="00DE20A7" w:rsidP="00DE20A7">
      <w:pPr>
        <w:pageBreakBefore/>
        <w:spacing w:after="0" w:line="240" w:lineRule="auto"/>
        <w:ind w:right="-69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Паспорт комплекта оценочных средств</w:t>
      </w:r>
    </w:p>
    <w:p w:rsidR="00DE20A7" w:rsidRPr="00A050E0" w:rsidRDefault="00DE20A7" w:rsidP="00DE20A7">
      <w:pPr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DE20A7" w:rsidRPr="00A050E0" w:rsidRDefault="00DE20A7" w:rsidP="00DE20A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Вид профессиональной деятельности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–</w:t>
      </w:r>
      <w:r w:rsidRPr="00A05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Разведение и селекция собак</w:t>
      </w:r>
    </w:p>
    <w:p w:rsidR="00DE20A7" w:rsidRPr="00A050E0" w:rsidRDefault="00DE20A7" w:rsidP="00DE20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20A7" w:rsidRPr="00A050E0" w:rsidRDefault="00DE20A7" w:rsidP="00DE20A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val="x-none" w:eastAsia="x-none"/>
        </w:rPr>
      </w:pPr>
      <w:r w:rsidRPr="00A050E0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Предметы оценивания</w:t>
      </w:r>
    </w:p>
    <w:p w:rsidR="00DE20A7" w:rsidRPr="00A050E0" w:rsidRDefault="00DE20A7" w:rsidP="00DE20A7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DE20A7" w:rsidRDefault="00DE20A7" w:rsidP="00DE20A7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Результатом освоения профессионального модуля является овладение обучающимися видом профессиональной деятельности Подготовка и применение собак по породам и видам служб,</w:t>
      </w:r>
      <w:r w:rsidRPr="00A05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том числе профессиональными компетенциями (ПК), </w:t>
      </w:r>
      <w:r w:rsidRPr="00A050E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указанными в ФГОС по специальности </w:t>
      </w:r>
      <w:r w:rsidRPr="00A050E0">
        <w:rPr>
          <w:rFonts w:ascii="Times New Roman" w:eastAsia="Times New Roman" w:hAnsi="Times New Roman" w:cs="Times New Roman"/>
          <w:iCs/>
          <w:sz w:val="28"/>
          <w:szCs w:val="28"/>
        </w:rPr>
        <w:t>35.02.15 Кинология:</w:t>
      </w:r>
    </w:p>
    <w:tbl>
      <w:tblPr>
        <w:tblW w:w="49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3"/>
        <w:gridCol w:w="9180"/>
      </w:tblGrid>
      <w:tr w:rsidR="00DE20A7" w:rsidRPr="00A050E0" w:rsidTr="0003196A">
        <w:trPr>
          <w:trHeight w:val="651"/>
        </w:trPr>
        <w:tc>
          <w:tcPr>
            <w:tcW w:w="609" w:type="pct"/>
            <w:vAlign w:val="center"/>
          </w:tcPr>
          <w:p w:rsidR="00DE20A7" w:rsidRPr="00A050E0" w:rsidRDefault="00DE20A7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ПК</w:t>
            </w:r>
          </w:p>
        </w:tc>
        <w:tc>
          <w:tcPr>
            <w:tcW w:w="4391" w:type="pct"/>
            <w:vAlign w:val="center"/>
          </w:tcPr>
          <w:p w:rsidR="00DE20A7" w:rsidRPr="00A050E0" w:rsidRDefault="00DE20A7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05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профессиональных компетенций</w:t>
            </w:r>
          </w:p>
        </w:tc>
      </w:tr>
      <w:tr w:rsidR="00DE20A7" w:rsidRPr="00A050E0" w:rsidTr="0003196A">
        <w:trPr>
          <w:trHeight w:val="651"/>
        </w:trPr>
        <w:tc>
          <w:tcPr>
            <w:tcW w:w="609" w:type="pct"/>
            <w:vAlign w:val="center"/>
          </w:tcPr>
          <w:p w:rsidR="00DE20A7" w:rsidRPr="00A050E0" w:rsidRDefault="00DE20A7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ПК.4.1.</w:t>
            </w:r>
          </w:p>
        </w:tc>
        <w:tc>
          <w:tcPr>
            <w:tcW w:w="4391" w:type="pct"/>
            <w:vMerge w:val="restart"/>
            <w:vAlign w:val="center"/>
          </w:tcPr>
          <w:p w:rsidR="00DE20A7" w:rsidRPr="00A050E0" w:rsidRDefault="00DE20A7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организовывать выводку молодняка, испытания и состязания собак</w:t>
            </w:r>
          </w:p>
        </w:tc>
      </w:tr>
      <w:tr w:rsidR="00DE20A7" w:rsidRPr="00A050E0" w:rsidTr="0003196A">
        <w:tc>
          <w:tcPr>
            <w:tcW w:w="609" w:type="pct"/>
          </w:tcPr>
          <w:p w:rsidR="00DE20A7" w:rsidRPr="00A050E0" w:rsidRDefault="00DE20A7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4.2</w:t>
            </w:r>
            <w:r w:rsidRPr="00A05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91" w:type="pct"/>
            <w:vMerge/>
          </w:tcPr>
          <w:p w:rsidR="00DE20A7" w:rsidRPr="00972016" w:rsidRDefault="00DE20A7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6086a"/>
            <w:bookmarkEnd w:id="0"/>
          </w:p>
        </w:tc>
      </w:tr>
      <w:tr w:rsidR="00DE20A7" w:rsidRPr="00A050E0" w:rsidTr="0003196A">
        <w:tc>
          <w:tcPr>
            <w:tcW w:w="609" w:type="pct"/>
          </w:tcPr>
          <w:p w:rsidR="00DE20A7" w:rsidRPr="00A050E0" w:rsidRDefault="00DE20A7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4.3</w:t>
            </w:r>
            <w:r w:rsidRPr="00A05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91" w:type="pct"/>
          </w:tcPr>
          <w:p w:rsidR="00DE20A7" w:rsidRPr="00972016" w:rsidRDefault="00DE20A7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 оценивать собак по результатам испытаний</w:t>
            </w:r>
          </w:p>
        </w:tc>
      </w:tr>
    </w:tbl>
    <w:p w:rsidR="00DE20A7" w:rsidRDefault="00DE20A7" w:rsidP="00DE20A7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20A7" w:rsidRDefault="00DE20A7" w:rsidP="00DE20A7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20A7" w:rsidRPr="00AD74D2" w:rsidRDefault="00DE20A7" w:rsidP="00DE20A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74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кадровому обеспечению оценки</w:t>
      </w:r>
    </w:p>
    <w:p w:rsidR="00DE20A7" w:rsidRPr="00AD74D2" w:rsidRDefault="00DE20A7" w:rsidP="00DE20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48"/>
        <w:gridCol w:w="6192"/>
      </w:tblGrid>
      <w:tr w:rsidR="00DE20A7" w:rsidRPr="00AD74D2" w:rsidTr="0003196A">
        <w:trPr>
          <w:trHeight w:val="1"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DE20A7" w:rsidRPr="00AD74D2" w:rsidRDefault="00DE20A7" w:rsidP="000319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Кадровое обеспечение</w:t>
            </w:r>
          </w:p>
          <w:p w:rsidR="00DE20A7" w:rsidRPr="00AD74D2" w:rsidRDefault="00DE20A7" w:rsidP="000319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DE20A7" w:rsidRPr="00AD74D2" w:rsidRDefault="00DE20A7" w:rsidP="000319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Характеристика</w:t>
            </w:r>
          </w:p>
          <w:p w:rsidR="00DE20A7" w:rsidRPr="00AD74D2" w:rsidRDefault="00DE20A7" w:rsidP="000319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20A7" w:rsidRPr="00AD74D2" w:rsidTr="0003196A">
        <w:trPr>
          <w:trHeight w:val="1"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DE20A7" w:rsidRPr="00AD74D2" w:rsidRDefault="00DE20A7" w:rsidP="000319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Оценщик</w:t>
            </w:r>
          </w:p>
        </w:tc>
        <w:tc>
          <w:tcPr>
            <w:tcW w:w="6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DE20A7" w:rsidRPr="00AD74D2" w:rsidRDefault="00DE20A7" w:rsidP="000319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представители работодателя</w:t>
            </w:r>
          </w:p>
        </w:tc>
      </w:tr>
      <w:tr w:rsidR="00DE20A7" w:rsidRPr="00AD74D2" w:rsidTr="0003196A">
        <w:trPr>
          <w:trHeight w:val="1"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DE20A7" w:rsidRPr="00AD74D2" w:rsidRDefault="00DE20A7" w:rsidP="000319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Ассистент</w:t>
            </w:r>
          </w:p>
        </w:tc>
        <w:tc>
          <w:tcPr>
            <w:tcW w:w="6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DE20A7" w:rsidRPr="00AD74D2" w:rsidRDefault="00DE20A7" w:rsidP="000319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преподаватели профессионального цикла и мастера производственного обучения по профилю специальности</w:t>
            </w:r>
          </w:p>
        </w:tc>
      </w:tr>
    </w:tbl>
    <w:p w:rsidR="00DE20A7" w:rsidRDefault="00DE20A7" w:rsidP="00DE20A7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20A7" w:rsidRDefault="00DE20A7" w:rsidP="00DE20A7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20A7" w:rsidRDefault="00DE20A7" w:rsidP="00DE20A7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20A7" w:rsidRDefault="00DE20A7" w:rsidP="00DE20A7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20A7" w:rsidRDefault="00DE20A7" w:rsidP="00DE20A7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20A7" w:rsidRDefault="00DE20A7" w:rsidP="00DE20A7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20A7" w:rsidRDefault="00DE20A7" w:rsidP="00DE20A7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20A7" w:rsidRDefault="00DE20A7" w:rsidP="00DE20A7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20A7" w:rsidRDefault="00DE20A7" w:rsidP="00DE20A7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20A7" w:rsidRDefault="00DE20A7" w:rsidP="00DE20A7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20A7" w:rsidRDefault="00DE20A7" w:rsidP="00DE20A7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20A7" w:rsidRPr="00AD74D2" w:rsidRDefault="00DE20A7" w:rsidP="00DE20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D74D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Набор для испытуемых</w:t>
      </w:r>
    </w:p>
    <w:p w:rsidR="00DE20A7" w:rsidRPr="00AD74D2" w:rsidRDefault="00DE20A7" w:rsidP="00DE20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E20A7" w:rsidRPr="00AD74D2" w:rsidRDefault="00DE20A7" w:rsidP="00DE20A7">
      <w:pPr>
        <w:numPr>
          <w:ilvl w:val="0"/>
          <w:numId w:val="3"/>
        </w:numPr>
        <w:autoSpaceDN w:val="0"/>
        <w:spacing w:after="0" w:line="240" w:lineRule="auto"/>
        <w:ind w:right="-1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4D2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Инструкция для обучающегося (приложение 1)</w:t>
      </w:r>
    </w:p>
    <w:p w:rsidR="00DE20A7" w:rsidRPr="00AD74D2" w:rsidRDefault="00DE20A7" w:rsidP="00DE20A7">
      <w:pPr>
        <w:numPr>
          <w:ilvl w:val="0"/>
          <w:numId w:val="3"/>
        </w:numPr>
        <w:autoSpaceDN w:val="0"/>
        <w:spacing w:after="0" w:line="240" w:lineRule="auto"/>
        <w:ind w:right="-5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4D2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Инструкция по охране труда ИОТ-№136-2014, ИОТ-№135-2014.</w:t>
      </w:r>
    </w:p>
    <w:p w:rsidR="00DE20A7" w:rsidRPr="00AD74D2" w:rsidRDefault="00DE20A7" w:rsidP="00DE20A7">
      <w:pPr>
        <w:numPr>
          <w:ilvl w:val="0"/>
          <w:numId w:val="3"/>
        </w:numPr>
        <w:autoSpaceDN w:val="0"/>
        <w:spacing w:after="0" w:line="240" w:lineRule="auto"/>
        <w:ind w:right="-5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4D2">
        <w:rPr>
          <w:rFonts w:ascii="Times New Roman" w:eastAsia="Times New Roman" w:hAnsi="Times New Roman" w:cs="Times New Roman"/>
          <w:sz w:val="28"/>
          <w:szCs w:val="28"/>
          <w:lang w:eastAsia="ru-RU"/>
        </w:rPr>
        <w:t>Экзаменационные билеты (приложение 2).</w:t>
      </w:r>
    </w:p>
    <w:p w:rsidR="00DE20A7" w:rsidRPr="00AD74D2" w:rsidRDefault="00DE20A7" w:rsidP="00DE20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E20A7" w:rsidRPr="00AD74D2" w:rsidRDefault="00DE20A7" w:rsidP="00DE20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E20A7" w:rsidRPr="00AD74D2" w:rsidRDefault="00DE20A7" w:rsidP="00DE20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74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Набор для оценщика</w:t>
      </w:r>
    </w:p>
    <w:p w:rsidR="00DE20A7" w:rsidRPr="00AD74D2" w:rsidRDefault="00DE20A7" w:rsidP="00DE20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20A7" w:rsidRPr="00D84DEC" w:rsidRDefault="00DE20A7" w:rsidP="00DE20A7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</w:t>
      </w:r>
      <w:r w:rsidRPr="00D84DEC">
        <w:rPr>
          <w:rFonts w:ascii="Times New Roman" w:eastAsia="Times New Roman" w:hAnsi="Times New Roman" w:cs="Times New Roman"/>
          <w:sz w:val="28"/>
        </w:rPr>
        <w:t>ценочная ведомость,</w:t>
      </w:r>
    </w:p>
    <w:p w:rsidR="00DE20A7" w:rsidRPr="00D84DEC" w:rsidRDefault="00DE20A7" w:rsidP="00DE20A7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</w:rPr>
        <w:t>Т</w:t>
      </w:r>
      <w:r w:rsidRPr="00D84DEC">
        <w:rPr>
          <w:rFonts w:ascii="Times New Roman" w:eastAsia="Times New Roman" w:hAnsi="Times New Roman" w:cs="Times New Roman"/>
          <w:sz w:val="28"/>
        </w:rPr>
        <w:t>аблицы штрафных баллов,</w:t>
      </w:r>
    </w:p>
    <w:p w:rsidR="00DE20A7" w:rsidRPr="00AD74D2" w:rsidRDefault="00DE20A7" w:rsidP="00DE20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20A7" w:rsidRPr="00AD74D2" w:rsidRDefault="00DE20A7" w:rsidP="00DE20A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20A7" w:rsidRPr="00AD74D2" w:rsidRDefault="00DE20A7" w:rsidP="00DE20A7">
      <w:pPr>
        <w:ind w:left="-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74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Приложение 1 </w:t>
      </w:r>
    </w:p>
    <w:p w:rsidR="00DE20A7" w:rsidRPr="00AD74D2" w:rsidRDefault="00DE20A7" w:rsidP="00DE20A7">
      <w:pPr>
        <w:ind w:left="-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20A7" w:rsidRPr="00AD74D2" w:rsidRDefault="00DE20A7" w:rsidP="00DE20A7">
      <w:pPr>
        <w:ind w:left="-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74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Инструкция для испытуемых</w:t>
      </w:r>
    </w:p>
    <w:p w:rsidR="00DE20A7" w:rsidRPr="00AD74D2" w:rsidRDefault="00DE20A7" w:rsidP="00DE20A7">
      <w:pPr>
        <w:numPr>
          <w:ilvl w:val="0"/>
          <w:numId w:val="2"/>
        </w:numPr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4D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Возьмите билет.</w:t>
      </w:r>
    </w:p>
    <w:p w:rsidR="00DE20A7" w:rsidRPr="00AD74D2" w:rsidRDefault="00DE20A7" w:rsidP="00DE20A7">
      <w:pPr>
        <w:numPr>
          <w:ilvl w:val="0"/>
          <w:numId w:val="2"/>
        </w:numPr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4D2">
        <w:rPr>
          <w:rFonts w:ascii="Times New Roman" w:eastAsia="Times New Roman" w:hAnsi="Times New Roman" w:cs="Times New Roman"/>
          <w:sz w:val="28"/>
          <w:szCs w:val="28"/>
          <w:lang w:eastAsia="ru-RU"/>
        </w:rPr>
        <w:t>Внимательно прочитайте задания билета.</w:t>
      </w:r>
    </w:p>
    <w:p w:rsidR="00DE20A7" w:rsidRPr="00AD74D2" w:rsidRDefault="00DE20A7" w:rsidP="00DE20A7">
      <w:pPr>
        <w:numPr>
          <w:ilvl w:val="0"/>
          <w:numId w:val="2"/>
        </w:numPr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4D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Подготовьте правильные, обдуманные действия.</w:t>
      </w:r>
    </w:p>
    <w:p w:rsidR="00DE20A7" w:rsidRDefault="00DE20A7" w:rsidP="00DE20A7">
      <w:pPr>
        <w:numPr>
          <w:ilvl w:val="0"/>
          <w:numId w:val="2"/>
        </w:numPr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4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Отработайте практические задания, время выполнения 15 минут. </w:t>
      </w:r>
    </w:p>
    <w:p w:rsidR="00DE20A7" w:rsidRPr="00AD74D2" w:rsidRDefault="00DE20A7" w:rsidP="00DE20A7">
      <w:pPr>
        <w:numPr>
          <w:ilvl w:val="0"/>
          <w:numId w:val="2"/>
        </w:numPr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4D2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Каждое задание может выполняться не более двух раз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D74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(за вторую попытку выполнения снимаются баллы)</w:t>
      </w:r>
    </w:p>
    <w:p w:rsidR="00DE20A7" w:rsidRPr="00AD74D2" w:rsidRDefault="00DE20A7" w:rsidP="00DE20A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20A7" w:rsidRPr="00AD74D2" w:rsidRDefault="00DE20A7" w:rsidP="00DE20A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20A7" w:rsidRPr="00AD74D2" w:rsidRDefault="00DE20A7" w:rsidP="00DE20A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20A7" w:rsidRPr="00AD74D2" w:rsidRDefault="00DE20A7" w:rsidP="00DE20A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20A7" w:rsidRPr="00AD74D2" w:rsidRDefault="00DE20A7" w:rsidP="00DE20A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20A7" w:rsidRPr="00AD74D2" w:rsidRDefault="00DE20A7" w:rsidP="00DE20A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20A7" w:rsidRDefault="00DE20A7" w:rsidP="00DE20A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20A7" w:rsidRDefault="00DE20A7" w:rsidP="00DE20A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\</w:t>
      </w:r>
    </w:p>
    <w:p w:rsidR="00DE20A7" w:rsidRPr="00AD74D2" w:rsidRDefault="00DE20A7" w:rsidP="00DE20A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20A7" w:rsidRDefault="00DE20A7" w:rsidP="00DE20A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20A7" w:rsidRDefault="00DE20A7" w:rsidP="00DE20A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20A7" w:rsidRDefault="00DE20A7" w:rsidP="00DE20A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20A7" w:rsidRPr="00AD74D2" w:rsidRDefault="00DE20A7" w:rsidP="00DE20A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74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Приложение 2 </w:t>
      </w:r>
    </w:p>
    <w:p w:rsidR="00DE20A7" w:rsidRPr="00AD74D2" w:rsidRDefault="00DE20A7" w:rsidP="00DE20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20A7" w:rsidRPr="00AD74D2" w:rsidRDefault="00DE20A7" w:rsidP="00DE20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DE20A7" w:rsidRPr="00AD74D2" w:rsidRDefault="00DE20A7" w:rsidP="00DE20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DE20A7" w:rsidRPr="00AD74D2" w:rsidRDefault="00DE20A7" w:rsidP="00DE20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ЭКЗАМЕНАЦИОННЫЙ БИЛЕТ № 1</w:t>
      </w:r>
    </w:p>
    <w:p w:rsidR="00DE20A7" w:rsidRPr="00AD74D2" w:rsidRDefault="00DE20A7" w:rsidP="00DE20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E20A7" w:rsidRPr="00AD74D2" w:rsidRDefault="00DE20A7" w:rsidP="00DE20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ПМ.04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644F5">
        <w:rPr>
          <w:rFonts w:ascii="Times New Roman" w:eastAsia="Times New Roman" w:hAnsi="Times New Roman" w:cs="Times New Roman"/>
          <w:sz w:val="24"/>
          <w:szCs w:val="24"/>
          <w:lang w:eastAsia="ar-SA"/>
        </w:rPr>
        <w:t>ИСПЫТАНИЯ И СОРЕВНОВАНИЯ СОБАК</w:t>
      </w:r>
    </w:p>
    <w:p w:rsidR="00DE20A7" w:rsidRPr="00AD74D2" w:rsidRDefault="00DE20A7" w:rsidP="00DE20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0A7" w:rsidRPr="00AD74D2" w:rsidRDefault="00DE20A7" w:rsidP="00DE20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0A7" w:rsidRPr="00AD74D2" w:rsidRDefault="00DE20A7" w:rsidP="00DE20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гр. КН-       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20___- 20____ учебный год</w:t>
      </w:r>
    </w:p>
    <w:p w:rsidR="00DE20A7" w:rsidRPr="00AD74D2" w:rsidRDefault="00DE20A7" w:rsidP="00DE20A7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8"/>
        </w:rPr>
      </w:pPr>
    </w:p>
    <w:p w:rsidR="00DE20A7" w:rsidRPr="00AD74D2" w:rsidRDefault="00DE20A7" w:rsidP="00DE20A7">
      <w:pPr>
        <w:widowControl w:val="0"/>
        <w:autoSpaceDE w:val="0"/>
        <w:autoSpaceDN w:val="0"/>
        <w:spacing w:after="0" w:line="240" w:lineRule="auto"/>
        <w:ind w:left="1292" w:right="14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74D2">
        <w:rPr>
          <w:rFonts w:ascii="Times New Roman" w:eastAsia="Times New Roman" w:hAnsi="Times New Roman" w:cs="Times New Roman"/>
          <w:sz w:val="24"/>
          <w:szCs w:val="24"/>
        </w:rPr>
        <w:t>Текст задания</w:t>
      </w:r>
    </w:p>
    <w:p w:rsidR="00DE20A7" w:rsidRPr="00DE20A7" w:rsidRDefault="00DE20A7" w:rsidP="00DE20A7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20A7">
        <w:rPr>
          <w:rFonts w:ascii="Times New Roman" w:eastAsia="Times New Roman" w:hAnsi="Times New Roman" w:cs="Times New Roman"/>
          <w:sz w:val="24"/>
          <w:szCs w:val="24"/>
        </w:rPr>
        <w:t>Записать правила и нормативы испытания по общему курсу</w:t>
      </w:r>
    </w:p>
    <w:p w:rsidR="00DE20A7" w:rsidRPr="00DE20A7" w:rsidRDefault="00DE20A7" w:rsidP="00D719A1">
      <w:pPr>
        <w:pStyle w:val="a3"/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DE20A7">
        <w:rPr>
          <w:rFonts w:ascii="Times New Roman" w:eastAsia="Times New Roman" w:hAnsi="Times New Roman" w:cs="Times New Roman"/>
          <w:sz w:val="24"/>
          <w:szCs w:val="24"/>
        </w:rPr>
        <w:t>дрессировки</w:t>
      </w:r>
    </w:p>
    <w:p w:rsidR="00DE20A7" w:rsidRPr="00DE20A7" w:rsidRDefault="00DE20A7" w:rsidP="00DE20A7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20A7">
        <w:rPr>
          <w:rFonts w:ascii="Times New Roman" w:eastAsia="Times New Roman" w:hAnsi="Times New Roman" w:cs="Times New Roman"/>
          <w:sz w:val="24"/>
          <w:szCs w:val="24"/>
        </w:rPr>
        <w:t>Описать работу судейской и ринговой бригады на соревнованиях по</w:t>
      </w:r>
    </w:p>
    <w:p w:rsidR="00DE20A7" w:rsidRPr="00DE20A7" w:rsidRDefault="00DE20A7" w:rsidP="00D719A1">
      <w:pPr>
        <w:pStyle w:val="a3"/>
        <w:spacing w:after="0" w:line="240" w:lineRule="auto"/>
        <w:ind w:left="144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E20A7">
        <w:rPr>
          <w:rFonts w:ascii="Times New Roman" w:eastAsia="Times New Roman" w:hAnsi="Times New Roman" w:cs="Times New Roman"/>
          <w:sz w:val="24"/>
          <w:szCs w:val="24"/>
        </w:rPr>
        <w:t>защитно- караульной службе</w:t>
      </w:r>
    </w:p>
    <w:tbl>
      <w:tblPr>
        <w:tblW w:w="4080" w:type="dxa"/>
        <w:tblInd w:w="4817" w:type="dxa"/>
        <w:tblLook w:val="04A0" w:firstRow="1" w:lastRow="0" w:firstColumn="1" w:lastColumn="0" w:noHBand="0" w:noVBand="1"/>
      </w:tblPr>
      <w:tblGrid>
        <w:gridCol w:w="4080"/>
      </w:tblGrid>
      <w:tr w:rsidR="00DE20A7" w:rsidRPr="00AD74D2" w:rsidTr="0003196A">
        <w:tc>
          <w:tcPr>
            <w:tcW w:w="4080" w:type="dxa"/>
            <w:shd w:val="clear" w:color="auto" w:fill="auto"/>
          </w:tcPr>
          <w:p w:rsidR="00DE20A7" w:rsidRPr="00AD74D2" w:rsidRDefault="00DE20A7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DE20A7" w:rsidRPr="00AD74D2" w:rsidRDefault="00DE20A7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E20A7" w:rsidRPr="00AD74D2" w:rsidRDefault="00DE20A7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А.В.С</w:t>
            </w:r>
            <w:r w:rsidR="009211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хин</w:t>
            </w:r>
            <w:proofErr w:type="spellEnd"/>
          </w:p>
          <w:p w:rsidR="00DE20A7" w:rsidRPr="00AD74D2" w:rsidRDefault="00DE20A7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«___» ____________ 20____г.</w:t>
            </w:r>
          </w:p>
        </w:tc>
      </w:tr>
    </w:tbl>
    <w:p w:rsidR="00827551" w:rsidRDefault="00827551"/>
    <w:p w:rsidR="00F44547" w:rsidRPr="00AD74D2" w:rsidRDefault="00F44547" w:rsidP="00F445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44547" w:rsidRPr="00AD74D2" w:rsidRDefault="00F44547" w:rsidP="00F445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44547" w:rsidRPr="00AD74D2" w:rsidRDefault="00F44547" w:rsidP="00F445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ЭКЗАМЕНАЦИОННЫЙ БИЛЕТ № </w:t>
      </w:r>
      <w:r w:rsidR="00D719A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</w:t>
      </w:r>
    </w:p>
    <w:p w:rsidR="00F44547" w:rsidRPr="00AD74D2" w:rsidRDefault="00F44547" w:rsidP="00F445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44F5" w:rsidRPr="00AD74D2" w:rsidRDefault="00F44547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ПМ.04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644F5" w:rsidRPr="00E644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E644F5">
        <w:rPr>
          <w:rFonts w:ascii="Times New Roman" w:eastAsia="Times New Roman" w:hAnsi="Times New Roman" w:cs="Times New Roman"/>
          <w:sz w:val="24"/>
          <w:szCs w:val="24"/>
          <w:lang w:eastAsia="ar-SA"/>
        </w:rPr>
        <w:t>ИСПЫТАНИЯ И СОРЕВНОВАНИЯ СОБАК</w:t>
      </w:r>
    </w:p>
    <w:p w:rsidR="00F44547" w:rsidRPr="00AD74D2" w:rsidRDefault="00F44547" w:rsidP="00F445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4547" w:rsidRPr="00AD74D2" w:rsidRDefault="00F44547" w:rsidP="00F445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4547" w:rsidRPr="00AD74D2" w:rsidRDefault="00F44547" w:rsidP="00F445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4547" w:rsidRPr="00AD74D2" w:rsidRDefault="00F44547" w:rsidP="00F445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гр. КН-       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20___- 20____ учебный год</w:t>
      </w:r>
    </w:p>
    <w:p w:rsidR="00F44547" w:rsidRPr="00AD74D2" w:rsidRDefault="00F44547" w:rsidP="00F44547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8"/>
        </w:rPr>
      </w:pPr>
    </w:p>
    <w:p w:rsidR="00F44547" w:rsidRPr="00AD74D2" w:rsidRDefault="00F44547" w:rsidP="00F44547">
      <w:pPr>
        <w:widowControl w:val="0"/>
        <w:autoSpaceDE w:val="0"/>
        <w:autoSpaceDN w:val="0"/>
        <w:spacing w:after="0" w:line="240" w:lineRule="auto"/>
        <w:ind w:left="1292" w:right="14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74D2">
        <w:rPr>
          <w:rFonts w:ascii="Times New Roman" w:eastAsia="Times New Roman" w:hAnsi="Times New Roman" w:cs="Times New Roman"/>
          <w:sz w:val="24"/>
          <w:szCs w:val="24"/>
        </w:rPr>
        <w:t>Текст задания</w:t>
      </w:r>
    </w:p>
    <w:p w:rsidR="00D719A1" w:rsidRPr="00D719A1" w:rsidRDefault="00D719A1" w:rsidP="00D719A1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19A1">
        <w:rPr>
          <w:rFonts w:ascii="Times New Roman" w:eastAsia="Times New Roman" w:hAnsi="Times New Roman" w:cs="Times New Roman"/>
          <w:sz w:val="24"/>
          <w:szCs w:val="24"/>
        </w:rPr>
        <w:t>Стандарт, экстерьер, тип, конституция, кондиция,</w:t>
      </w:r>
    </w:p>
    <w:p w:rsidR="00D719A1" w:rsidRPr="00D719A1" w:rsidRDefault="00D719A1" w:rsidP="00D719A1">
      <w:pPr>
        <w:pStyle w:val="a3"/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D719A1">
        <w:rPr>
          <w:rFonts w:ascii="Times New Roman" w:eastAsia="Times New Roman" w:hAnsi="Times New Roman" w:cs="Times New Roman"/>
          <w:sz w:val="24"/>
          <w:szCs w:val="24"/>
        </w:rPr>
        <w:t>формат, мощность собак, стати.</w:t>
      </w:r>
    </w:p>
    <w:p w:rsidR="00F44547" w:rsidRPr="00DE20A7" w:rsidRDefault="00D719A1" w:rsidP="00D719A1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719A1">
        <w:rPr>
          <w:rFonts w:ascii="Times New Roman" w:eastAsia="Times New Roman" w:hAnsi="Times New Roman" w:cs="Times New Roman"/>
          <w:sz w:val="24"/>
          <w:szCs w:val="24"/>
        </w:rPr>
        <w:t>Осмотр и описание собак по экстерьеру.</w:t>
      </w:r>
    </w:p>
    <w:tbl>
      <w:tblPr>
        <w:tblW w:w="4080" w:type="dxa"/>
        <w:tblInd w:w="4817" w:type="dxa"/>
        <w:tblLook w:val="04A0" w:firstRow="1" w:lastRow="0" w:firstColumn="1" w:lastColumn="0" w:noHBand="0" w:noVBand="1"/>
      </w:tblPr>
      <w:tblGrid>
        <w:gridCol w:w="4080"/>
      </w:tblGrid>
      <w:tr w:rsidR="00F44547" w:rsidRPr="00AD74D2" w:rsidTr="0003196A">
        <w:tc>
          <w:tcPr>
            <w:tcW w:w="4080" w:type="dxa"/>
            <w:shd w:val="clear" w:color="auto" w:fill="auto"/>
          </w:tcPr>
          <w:p w:rsidR="00F44547" w:rsidRPr="00AD74D2" w:rsidRDefault="00F44547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F44547" w:rsidRPr="00AD74D2" w:rsidRDefault="00F44547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44547" w:rsidRPr="00AD74D2" w:rsidRDefault="00F44547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А.В.Схин</w:t>
            </w:r>
            <w:proofErr w:type="spellEnd"/>
          </w:p>
          <w:p w:rsidR="00F44547" w:rsidRPr="00AD74D2" w:rsidRDefault="00F44547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«___» ____________ 20____г.</w:t>
            </w:r>
          </w:p>
        </w:tc>
      </w:tr>
    </w:tbl>
    <w:p w:rsidR="00DE20A7" w:rsidRDefault="00DE20A7"/>
    <w:p w:rsidR="00D719A1" w:rsidRDefault="00D719A1"/>
    <w:p w:rsidR="00D719A1" w:rsidRDefault="00D719A1"/>
    <w:p w:rsidR="00D719A1" w:rsidRDefault="00D719A1"/>
    <w:p w:rsidR="00D719A1" w:rsidRDefault="00D719A1"/>
    <w:p w:rsidR="00D719A1" w:rsidRDefault="00D719A1"/>
    <w:p w:rsidR="00D719A1" w:rsidRDefault="00D719A1"/>
    <w:p w:rsidR="00D719A1" w:rsidRPr="00AD74D2" w:rsidRDefault="00D719A1" w:rsidP="00D719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D719A1" w:rsidRPr="00AD74D2" w:rsidRDefault="00D719A1" w:rsidP="00D719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D719A1" w:rsidRPr="00AD74D2" w:rsidRDefault="00D719A1" w:rsidP="00D719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ЭКЗАМЕНАЦИОННЫЙ БИЛЕТ № 3</w:t>
      </w:r>
    </w:p>
    <w:p w:rsidR="00D719A1" w:rsidRPr="00AD74D2" w:rsidRDefault="00D719A1" w:rsidP="00D719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44F5" w:rsidRPr="00AD74D2" w:rsidRDefault="00D719A1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ПМ.04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644F5" w:rsidRPr="00E644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E644F5">
        <w:rPr>
          <w:rFonts w:ascii="Times New Roman" w:eastAsia="Times New Roman" w:hAnsi="Times New Roman" w:cs="Times New Roman"/>
          <w:sz w:val="24"/>
          <w:szCs w:val="24"/>
          <w:lang w:eastAsia="ar-SA"/>
        </w:rPr>
        <w:t>ИСПЫТАНИЯ И СОРЕВНОВАНИЯ СОБАК</w:t>
      </w:r>
    </w:p>
    <w:p w:rsidR="00D719A1" w:rsidRPr="00AD74D2" w:rsidRDefault="00D719A1" w:rsidP="00D719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19A1" w:rsidRPr="00AD74D2" w:rsidRDefault="00D719A1" w:rsidP="00D719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19A1" w:rsidRPr="00AD74D2" w:rsidRDefault="00D719A1" w:rsidP="00D719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19A1" w:rsidRPr="00AD74D2" w:rsidRDefault="00D719A1" w:rsidP="00D719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гр. КН-       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20___- 20____ учебный год</w:t>
      </w:r>
    </w:p>
    <w:p w:rsidR="00D719A1" w:rsidRPr="00AD74D2" w:rsidRDefault="00D719A1" w:rsidP="00D719A1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8"/>
        </w:rPr>
      </w:pPr>
    </w:p>
    <w:p w:rsidR="00D719A1" w:rsidRPr="00AD74D2" w:rsidRDefault="00D719A1" w:rsidP="00D719A1">
      <w:pPr>
        <w:widowControl w:val="0"/>
        <w:autoSpaceDE w:val="0"/>
        <w:autoSpaceDN w:val="0"/>
        <w:spacing w:after="0" w:line="240" w:lineRule="auto"/>
        <w:ind w:left="1292" w:right="14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74D2">
        <w:rPr>
          <w:rFonts w:ascii="Times New Roman" w:eastAsia="Times New Roman" w:hAnsi="Times New Roman" w:cs="Times New Roman"/>
          <w:sz w:val="24"/>
          <w:szCs w:val="24"/>
        </w:rPr>
        <w:t>Текст задания</w:t>
      </w:r>
    </w:p>
    <w:p w:rsidR="00D719A1" w:rsidRPr="00D719A1" w:rsidRDefault="00D719A1" w:rsidP="00D719A1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19A1">
        <w:rPr>
          <w:rFonts w:ascii="Times New Roman" w:eastAsia="Times New Roman" w:hAnsi="Times New Roman" w:cs="Times New Roman"/>
          <w:sz w:val="24"/>
          <w:szCs w:val="24"/>
        </w:rPr>
        <w:t>Описание головы и её отдельных частей (лоб, морда, уши, глаза).</w:t>
      </w:r>
    </w:p>
    <w:p w:rsidR="00D719A1" w:rsidRPr="00DE20A7" w:rsidRDefault="00D719A1" w:rsidP="00D719A1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719A1">
        <w:rPr>
          <w:rFonts w:ascii="Times New Roman" w:eastAsia="Times New Roman" w:hAnsi="Times New Roman" w:cs="Times New Roman"/>
          <w:sz w:val="24"/>
          <w:szCs w:val="24"/>
        </w:rPr>
        <w:t>Определение возраста собаки по зубам.</w:t>
      </w:r>
    </w:p>
    <w:tbl>
      <w:tblPr>
        <w:tblW w:w="4080" w:type="dxa"/>
        <w:tblInd w:w="4817" w:type="dxa"/>
        <w:tblLook w:val="04A0" w:firstRow="1" w:lastRow="0" w:firstColumn="1" w:lastColumn="0" w:noHBand="0" w:noVBand="1"/>
      </w:tblPr>
      <w:tblGrid>
        <w:gridCol w:w="4080"/>
      </w:tblGrid>
      <w:tr w:rsidR="00D719A1" w:rsidRPr="00AD74D2" w:rsidTr="0003196A">
        <w:tc>
          <w:tcPr>
            <w:tcW w:w="4080" w:type="dxa"/>
            <w:shd w:val="clear" w:color="auto" w:fill="auto"/>
          </w:tcPr>
          <w:p w:rsidR="00D719A1" w:rsidRPr="00AD74D2" w:rsidRDefault="00D719A1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D719A1" w:rsidRPr="00AD74D2" w:rsidRDefault="00D719A1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9A1" w:rsidRPr="00AD74D2" w:rsidRDefault="00D719A1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А.В.Схин</w:t>
            </w:r>
            <w:proofErr w:type="spellEnd"/>
          </w:p>
          <w:p w:rsidR="00D719A1" w:rsidRPr="00AD74D2" w:rsidRDefault="00D719A1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«___» ____________ 20____г.</w:t>
            </w:r>
          </w:p>
        </w:tc>
      </w:tr>
    </w:tbl>
    <w:p w:rsidR="00D719A1" w:rsidRDefault="00D719A1"/>
    <w:p w:rsidR="00E644F5" w:rsidRDefault="00E644F5"/>
    <w:p w:rsidR="00D719A1" w:rsidRPr="00AD74D2" w:rsidRDefault="00D719A1" w:rsidP="00D719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ЭКЗАМЕНАЦИОННЫЙ БИЛЕТ № </w:t>
      </w:r>
      <w:r w:rsidR="00B13EC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4</w:t>
      </w:r>
    </w:p>
    <w:p w:rsidR="00D719A1" w:rsidRPr="00AD74D2" w:rsidRDefault="00D719A1" w:rsidP="00D719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44F5" w:rsidRPr="00AD74D2" w:rsidRDefault="00D719A1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ПМ.04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644F5" w:rsidRPr="00E644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E644F5">
        <w:rPr>
          <w:rFonts w:ascii="Times New Roman" w:eastAsia="Times New Roman" w:hAnsi="Times New Roman" w:cs="Times New Roman"/>
          <w:sz w:val="24"/>
          <w:szCs w:val="24"/>
          <w:lang w:eastAsia="ar-SA"/>
        </w:rPr>
        <w:t>ИСПЫТАНИЯ И СОРЕВНОВАНИЯ СОБАК</w:t>
      </w:r>
    </w:p>
    <w:p w:rsidR="00D719A1" w:rsidRPr="00AD74D2" w:rsidRDefault="00D719A1" w:rsidP="00D719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19A1" w:rsidRPr="00AD74D2" w:rsidRDefault="00D719A1" w:rsidP="00D719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19A1" w:rsidRPr="00AD74D2" w:rsidRDefault="00D719A1" w:rsidP="00D719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19A1" w:rsidRPr="00AD74D2" w:rsidRDefault="00D719A1" w:rsidP="00D719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гр. КН-       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20___- 20____ учебный год</w:t>
      </w:r>
    </w:p>
    <w:p w:rsidR="00D719A1" w:rsidRPr="00AD74D2" w:rsidRDefault="00D719A1" w:rsidP="00D719A1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8"/>
        </w:rPr>
      </w:pPr>
    </w:p>
    <w:p w:rsidR="00D719A1" w:rsidRPr="00AD74D2" w:rsidRDefault="00D719A1" w:rsidP="00D719A1">
      <w:pPr>
        <w:widowControl w:val="0"/>
        <w:autoSpaceDE w:val="0"/>
        <w:autoSpaceDN w:val="0"/>
        <w:spacing w:after="0" w:line="240" w:lineRule="auto"/>
        <w:ind w:left="1292" w:right="14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74D2">
        <w:rPr>
          <w:rFonts w:ascii="Times New Roman" w:eastAsia="Times New Roman" w:hAnsi="Times New Roman" w:cs="Times New Roman"/>
          <w:sz w:val="24"/>
          <w:szCs w:val="24"/>
        </w:rPr>
        <w:t>Текст задания</w:t>
      </w:r>
    </w:p>
    <w:p w:rsidR="00B13ECC" w:rsidRPr="00B13ECC" w:rsidRDefault="00B13ECC" w:rsidP="00B13ECC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3ECC">
        <w:rPr>
          <w:rFonts w:ascii="Times New Roman" w:eastAsia="Times New Roman" w:hAnsi="Times New Roman" w:cs="Times New Roman"/>
          <w:sz w:val="24"/>
          <w:szCs w:val="24"/>
        </w:rPr>
        <w:t>Описание шеи собаки. Форма, постав, объем и длина.</w:t>
      </w:r>
    </w:p>
    <w:p w:rsidR="00B13ECC" w:rsidRPr="00B13ECC" w:rsidRDefault="00B13ECC" w:rsidP="00B13ECC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3ECC">
        <w:rPr>
          <w:rFonts w:ascii="Times New Roman" w:eastAsia="Times New Roman" w:hAnsi="Times New Roman" w:cs="Times New Roman"/>
          <w:sz w:val="24"/>
          <w:szCs w:val="24"/>
        </w:rPr>
        <w:t>Описание линии верха: холка, спина, поясница,</w:t>
      </w:r>
    </w:p>
    <w:p w:rsidR="00D719A1" w:rsidRPr="00DE20A7" w:rsidRDefault="00B13ECC" w:rsidP="00B13ECC">
      <w:pPr>
        <w:pStyle w:val="a3"/>
        <w:spacing w:after="0" w:line="240" w:lineRule="auto"/>
        <w:ind w:left="144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13ECC">
        <w:rPr>
          <w:rFonts w:ascii="Times New Roman" w:eastAsia="Times New Roman" w:hAnsi="Times New Roman" w:cs="Times New Roman"/>
          <w:sz w:val="24"/>
          <w:szCs w:val="24"/>
        </w:rPr>
        <w:t>круп.</w:t>
      </w:r>
    </w:p>
    <w:tbl>
      <w:tblPr>
        <w:tblW w:w="4080" w:type="dxa"/>
        <w:tblInd w:w="4817" w:type="dxa"/>
        <w:tblLook w:val="04A0" w:firstRow="1" w:lastRow="0" w:firstColumn="1" w:lastColumn="0" w:noHBand="0" w:noVBand="1"/>
      </w:tblPr>
      <w:tblGrid>
        <w:gridCol w:w="4080"/>
      </w:tblGrid>
      <w:tr w:rsidR="00D719A1" w:rsidRPr="00AD74D2" w:rsidTr="0003196A">
        <w:tc>
          <w:tcPr>
            <w:tcW w:w="4080" w:type="dxa"/>
            <w:shd w:val="clear" w:color="auto" w:fill="auto"/>
          </w:tcPr>
          <w:p w:rsidR="00D719A1" w:rsidRPr="00AD74D2" w:rsidRDefault="00D719A1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D719A1" w:rsidRPr="00AD74D2" w:rsidRDefault="00D719A1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719A1" w:rsidRPr="00AD74D2" w:rsidRDefault="00D719A1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А.В.Схин</w:t>
            </w:r>
            <w:proofErr w:type="spellEnd"/>
          </w:p>
          <w:p w:rsidR="00D719A1" w:rsidRPr="00AD74D2" w:rsidRDefault="00D719A1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«___» ____________ 20____г.</w:t>
            </w:r>
          </w:p>
        </w:tc>
      </w:tr>
    </w:tbl>
    <w:p w:rsidR="00D719A1" w:rsidRDefault="00D719A1"/>
    <w:p w:rsidR="00B13ECC" w:rsidRDefault="00B13ECC" w:rsidP="00B13E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644F5" w:rsidRDefault="00E644F5" w:rsidP="00B13E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644F5" w:rsidRDefault="00E644F5" w:rsidP="00B13E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644F5" w:rsidRDefault="00E644F5" w:rsidP="00B13E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644F5" w:rsidRDefault="00E644F5" w:rsidP="00B13E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644F5" w:rsidRDefault="00E644F5" w:rsidP="00B13E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644F5" w:rsidRDefault="00E644F5" w:rsidP="00B13E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644F5" w:rsidRDefault="00E644F5" w:rsidP="00B13E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644F5" w:rsidRDefault="00E644F5" w:rsidP="00B13E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644F5" w:rsidRDefault="00E644F5" w:rsidP="00B13E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644F5" w:rsidRDefault="00E644F5" w:rsidP="00B13E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644F5" w:rsidRDefault="00E644F5" w:rsidP="00B13E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644F5" w:rsidRDefault="00E644F5" w:rsidP="00B13E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644F5" w:rsidRDefault="00E644F5" w:rsidP="00B13E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B13ECC" w:rsidRPr="00AD74D2" w:rsidRDefault="00B13ECC" w:rsidP="00B13E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ЭКЗАМЕНАЦИОННЫЙ БИЛЕТ № 5</w:t>
      </w:r>
    </w:p>
    <w:p w:rsidR="00B13ECC" w:rsidRPr="00AD74D2" w:rsidRDefault="00B13ECC" w:rsidP="00B13E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44F5" w:rsidRPr="00AD74D2" w:rsidRDefault="00B13ECC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ПМ.04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644F5" w:rsidRPr="00E644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E644F5">
        <w:rPr>
          <w:rFonts w:ascii="Times New Roman" w:eastAsia="Times New Roman" w:hAnsi="Times New Roman" w:cs="Times New Roman"/>
          <w:sz w:val="24"/>
          <w:szCs w:val="24"/>
          <w:lang w:eastAsia="ar-SA"/>
        </w:rPr>
        <w:t>ИСПЫТАНИЯ И СОРЕВНОВАНИЯ СОБАК</w:t>
      </w:r>
    </w:p>
    <w:p w:rsidR="00B13ECC" w:rsidRPr="00AD74D2" w:rsidRDefault="00B13ECC" w:rsidP="00B13E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3ECC" w:rsidRPr="00AD74D2" w:rsidRDefault="00B13ECC" w:rsidP="00B13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3ECC" w:rsidRPr="00AD74D2" w:rsidRDefault="00B13ECC" w:rsidP="00B13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3ECC" w:rsidRPr="00AD74D2" w:rsidRDefault="00B13ECC" w:rsidP="00B13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гр. КН-       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20___- 20____ учебный год</w:t>
      </w:r>
    </w:p>
    <w:p w:rsidR="00B13ECC" w:rsidRPr="00AD74D2" w:rsidRDefault="00B13ECC" w:rsidP="00B13ECC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8"/>
        </w:rPr>
      </w:pPr>
    </w:p>
    <w:p w:rsidR="00B13ECC" w:rsidRPr="00AD74D2" w:rsidRDefault="00B13ECC" w:rsidP="00B13ECC">
      <w:pPr>
        <w:widowControl w:val="0"/>
        <w:autoSpaceDE w:val="0"/>
        <w:autoSpaceDN w:val="0"/>
        <w:spacing w:after="0" w:line="240" w:lineRule="auto"/>
        <w:ind w:left="1292" w:right="14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74D2">
        <w:rPr>
          <w:rFonts w:ascii="Times New Roman" w:eastAsia="Times New Roman" w:hAnsi="Times New Roman" w:cs="Times New Roman"/>
          <w:sz w:val="24"/>
          <w:szCs w:val="24"/>
        </w:rPr>
        <w:t>Текст задания</w:t>
      </w:r>
    </w:p>
    <w:p w:rsidR="00B13ECC" w:rsidRPr="00B13ECC" w:rsidRDefault="00B13ECC" w:rsidP="00B13ECC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3ECC">
        <w:rPr>
          <w:rFonts w:ascii="Times New Roman" w:eastAsia="Times New Roman" w:hAnsi="Times New Roman" w:cs="Times New Roman"/>
          <w:sz w:val="24"/>
          <w:szCs w:val="24"/>
        </w:rPr>
        <w:t>Описание грудной клетки, живота. Хвост и его разновидности у собак.</w:t>
      </w:r>
    </w:p>
    <w:p w:rsidR="00B13ECC" w:rsidRPr="00B13ECC" w:rsidRDefault="00B13ECC" w:rsidP="00B13ECC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3ECC">
        <w:rPr>
          <w:rFonts w:ascii="Times New Roman" w:eastAsia="Times New Roman" w:hAnsi="Times New Roman" w:cs="Times New Roman"/>
          <w:sz w:val="24"/>
          <w:szCs w:val="24"/>
        </w:rPr>
        <w:t>Строение и описание грудных конечностей. Виды</w:t>
      </w:r>
    </w:p>
    <w:p w:rsidR="00B13ECC" w:rsidRPr="00DE20A7" w:rsidRDefault="00B13ECC" w:rsidP="00B13ECC">
      <w:pPr>
        <w:pStyle w:val="a3"/>
        <w:spacing w:after="0" w:line="240" w:lineRule="auto"/>
        <w:ind w:left="144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13ECC">
        <w:rPr>
          <w:rFonts w:ascii="Times New Roman" w:eastAsia="Times New Roman" w:hAnsi="Times New Roman" w:cs="Times New Roman"/>
          <w:sz w:val="24"/>
          <w:szCs w:val="24"/>
        </w:rPr>
        <w:t>постава конечностей. Лапы.</w:t>
      </w:r>
    </w:p>
    <w:tbl>
      <w:tblPr>
        <w:tblW w:w="4080" w:type="dxa"/>
        <w:tblInd w:w="4817" w:type="dxa"/>
        <w:tblLook w:val="04A0" w:firstRow="1" w:lastRow="0" w:firstColumn="1" w:lastColumn="0" w:noHBand="0" w:noVBand="1"/>
      </w:tblPr>
      <w:tblGrid>
        <w:gridCol w:w="4080"/>
      </w:tblGrid>
      <w:tr w:rsidR="00B13ECC" w:rsidRPr="00AD74D2" w:rsidTr="0003196A">
        <w:tc>
          <w:tcPr>
            <w:tcW w:w="4080" w:type="dxa"/>
            <w:shd w:val="clear" w:color="auto" w:fill="auto"/>
          </w:tcPr>
          <w:p w:rsidR="00B13ECC" w:rsidRPr="00AD74D2" w:rsidRDefault="00B13ECC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B13ECC" w:rsidRPr="00AD74D2" w:rsidRDefault="00B13ECC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3ECC" w:rsidRPr="00AD74D2" w:rsidRDefault="00B13ECC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А.В.Схин</w:t>
            </w:r>
            <w:proofErr w:type="spellEnd"/>
          </w:p>
          <w:p w:rsidR="00B13ECC" w:rsidRPr="00AD74D2" w:rsidRDefault="00B13ECC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«___» ____________ 20____г.</w:t>
            </w:r>
          </w:p>
        </w:tc>
      </w:tr>
    </w:tbl>
    <w:p w:rsidR="00E644F5" w:rsidRDefault="00E644F5" w:rsidP="00B13E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644F5" w:rsidRDefault="00E644F5" w:rsidP="00B13E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644F5" w:rsidRDefault="00E644F5" w:rsidP="00B13E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644F5" w:rsidRDefault="00E644F5" w:rsidP="00B13E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644F5" w:rsidRDefault="00E644F5" w:rsidP="00B13E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644F5" w:rsidRDefault="00E644F5" w:rsidP="00B13E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B13ECC" w:rsidRPr="00AD74D2" w:rsidRDefault="00B13ECC" w:rsidP="00B13E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ЭКЗАМЕНАЦИОННЫЙ БИЛЕТ № 6</w:t>
      </w:r>
    </w:p>
    <w:p w:rsidR="00B13ECC" w:rsidRPr="00AD74D2" w:rsidRDefault="00B13ECC" w:rsidP="00B13E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44F5" w:rsidRPr="00AD74D2" w:rsidRDefault="00B13ECC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ПМ.04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644F5" w:rsidRPr="00E644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E644F5">
        <w:rPr>
          <w:rFonts w:ascii="Times New Roman" w:eastAsia="Times New Roman" w:hAnsi="Times New Roman" w:cs="Times New Roman"/>
          <w:sz w:val="24"/>
          <w:szCs w:val="24"/>
          <w:lang w:eastAsia="ar-SA"/>
        </w:rPr>
        <w:t>ИСПЫТАНИЯ И СОРЕВНОВАНИЯ СОБАК</w:t>
      </w:r>
    </w:p>
    <w:p w:rsidR="00B13ECC" w:rsidRPr="00AD74D2" w:rsidRDefault="00B13ECC" w:rsidP="00B13E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3ECC" w:rsidRPr="00AD74D2" w:rsidRDefault="00B13ECC" w:rsidP="00B13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3ECC" w:rsidRPr="00AD74D2" w:rsidRDefault="00B13ECC" w:rsidP="00B13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3ECC" w:rsidRPr="00AD74D2" w:rsidRDefault="00B13ECC" w:rsidP="00B13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гр. КН-       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20___- 20____ учебный год</w:t>
      </w:r>
    </w:p>
    <w:p w:rsidR="00B13ECC" w:rsidRPr="00AD74D2" w:rsidRDefault="00B13ECC" w:rsidP="00B13ECC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8"/>
        </w:rPr>
      </w:pPr>
    </w:p>
    <w:p w:rsidR="00B13ECC" w:rsidRPr="00AD74D2" w:rsidRDefault="00B13ECC" w:rsidP="00B13ECC">
      <w:pPr>
        <w:widowControl w:val="0"/>
        <w:autoSpaceDE w:val="0"/>
        <w:autoSpaceDN w:val="0"/>
        <w:spacing w:after="0" w:line="240" w:lineRule="auto"/>
        <w:ind w:left="1292" w:right="14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74D2">
        <w:rPr>
          <w:rFonts w:ascii="Times New Roman" w:eastAsia="Times New Roman" w:hAnsi="Times New Roman" w:cs="Times New Roman"/>
          <w:sz w:val="24"/>
          <w:szCs w:val="24"/>
        </w:rPr>
        <w:t>Текст задания</w:t>
      </w:r>
    </w:p>
    <w:p w:rsidR="00B13ECC" w:rsidRPr="00B13ECC" w:rsidRDefault="00B13ECC" w:rsidP="00B13ECC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3ECC">
        <w:rPr>
          <w:rFonts w:ascii="Times New Roman" w:eastAsia="Times New Roman" w:hAnsi="Times New Roman" w:cs="Times New Roman"/>
          <w:sz w:val="24"/>
          <w:szCs w:val="24"/>
        </w:rPr>
        <w:t>Строение и описание тазовой конечности. Углы</w:t>
      </w:r>
    </w:p>
    <w:p w:rsidR="00B13ECC" w:rsidRPr="00B13ECC" w:rsidRDefault="00B13ECC" w:rsidP="00B13ECC">
      <w:pPr>
        <w:pStyle w:val="a3"/>
        <w:spacing w:after="0" w:line="240" w:lineRule="auto"/>
        <w:ind w:left="2160"/>
        <w:rPr>
          <w:rFonts w:ascii="Times New Roman" w:eastAsia="Times New Roman" w:hAnsi="Times New Roman" w:cs="Times New Roman"/>
          <w:sz w:val="24"/>
          <w:szCs w:val="24"/>
        </w:rPr>
      </w:pPr>
      <w:r w:rsidRPr="00B13ECC">
        <w:rPr>
          <w:rFonts w:ascii="Times New Roman" w:eastAsia="Times New Roman" w:hAnsi="Times New Roman" w:cs="Times New Roman"/>
          <w:sz w:val="24"/>
          <w:szCs w:val="24"/>
        </w:rPr>
        <w:t>скакательных суставов, виды постава конечностей. Лапы.</w:t>
      </w:r>
    </w:p>
    <w:p w:rsidR="00B13ECC" w:rsidRPr="00B13ECC" w:rsidRDefault="00B13ECC" w:rsidP="00B13ECC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Порядок и </w:t>
      </w:r>
      <w:r w:rsidRPr="00B13ECC">
        <w:rPr>
          <w:rFonts w:ascii="Times New Roman" w:eastAsia="Times New Roman" w:hAnsi="Times New Roman" w:cs="Times New Roman"/>
          <w:sz w:val="24"/>
          <w:szCs w:val="24"/>
        </w:rPr>
        <w:t xml:space="preserve">правила описания конституции </w:t>
      </w:r>
      <w:proofErr w:type="gramStart"/>
      <w:r w:rsidRPr="00B13ECC">
        <w:rPr>
          <w:rFonts w:ascii="Times New Roman" w:eastAsia="Times New Roman" w:hAnsi="Times New Roman" w:cs="Times New Roman"/>
          <w:sz w:val="24"/>
          <w:szCs w:val="24"/>
        </w:rPr>
        <w:t>собак..</w:t>
      </w:r>
      <w:proofErr w:type="gramEnd"/>
    </w:p>
    <w:tbl>
      <w:tblPr>
        <w:tblW w:w="4080" w:type="dxa"/>
        <w:tblInd w:w="4817" w:type="dxa"/>
        <w:tblLook w:val="04A0" w:firstRow="1" w:lastRow="0" w:firstColumn="1" w:lastColumn="0" w:noHBand="0" w:noVBand="1"/>
      </w:tblPr>
      <w:tblGrid>
        <w:gridCol w:w="4080"/>
      </w:tblGrid>
      <w:tr w:rsidR="00B13ECC" w:rsidRPr="00AD74D2" w:rsidTr="0003196A">
        <w:tc>
          <w:tcPr>
            <w:tcW w:w="4080" w:type="dxa"/>
            <w:shd w:val="clear" w:color="auto" w:fill="auto"/>
          </w:tcPr>
          <w:p w:rsidR="00B13ECC" w:rsidRPr="00AD74D2" w:rsidRDefault="00B13ECC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B13ECC" w:rsidRPr="00AD74D2" w:rsidRDefault="00B13ECC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3ECC" w:rsidRPr="00AD74D2" w:rsidRDefault="00B13ECC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А.В.Схин</w:t>
            </w:r>
            <w:proofErr w:type="spellEnd"/>
          </w:p>
          <w:p w:rsidR="00B13ECC" w:rsidRPr="00AD74D2" w:rsidRDefault="00B13ECC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«___» ____________ 20____г.</w:t>
            </w:r>
          </w:p>
        </w:tc>
      </w:tr>
    </w:tbl>
    <w:p w:rsidR="00B13ECC" w:rsidRDefault="00B13ECC"/>
    <w:p w:rsidR="00E644F5" w:rsidRDefault="00E644F5"/>
    <w:p w:rsidR="00E644F5" w:rsidRDefault="00E644F5"/>
    <w:p w:rsidR="00E644F5" w:rsidRDefault="00E644F5"/>
    <w:p w:rsidR="00E644F5" w:rsidRDefault="00E644F5"/>
    <w:p w:rsidR="00E644F5" w:rsidRDefault="00E644F5"/>
    <w:p w:rsidR="00E644F5" w:rsidRDefault="00E644F5"/>
    <w:p w:rsidR="00E644F5" w:rsidRDefault="00E644F5"/>
    <w:p w:rsidR="00B13ECC" w:rsidRPr="00AD74D2" w:rsidRDefault="00B13ECC" w:rsidP="00B13E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ЭКЗАМЕНАЦИОННЫЙ БИЛЕТ № 7</w:t>
      </w:r>
    </w:p>
    <w:p w:rsidR="00B13ECC" w:rsidRPr="00AD74D2" w:rsidRDefault="00B13ECC" w:rsidP="00B13E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44F5" w:rsidRPr="00AD74D2" w:rsidRDefault="00B13ECC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ПМ.04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644F5" w:rsidRPr="00E644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E644F5">
        <w:rPr>
          <w:rFonts w:ascii="Times New Roman" w:eastAsia="Times New Roman" w:hAnsi="Times New Roman" w:cs="Times New Roman"/>
          <w:sz w:val="24"/>
          <w:szCs w:val="24"/>
          <w:lang w:eastAsia="ar-SA"/>
        </w:rPr>
        <w:t>ИСПЫТАНИЯ И СОРЕВНОВАНИЯ СОБАК</w:t>
      </w:r>
    </w:p>
    <w:p w:rsidR="00B13ECC" w:rsidRPr="00AD74D2" w:rsidRDefault="00B13ECC" w:rsidP="00B13E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3ECC" w:rsidRPr="00AD74D2" w:rsidRDefault="00B13ECC" w:rsidP="00B13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3ECC" w:rsidRPr="00AD74D2" w:rsidRDefault="00B13ECC" w:rsidP="00B13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3ECC" w:rsidRPr="00AD74D2" w:rsidRDefault="00B13ECC" w:rsidP="00B13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гр. КН-       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20___- 20____ учебный год</w:t>
      </w:r>
    </w:p>
    <w:p w:rsidR="00B13ECC" w:rsidRPr="00AD74D2" w:rsidRDefault="00B13ECC" w:rsidP="00B13ECC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8"/>
        </w:rPr>
      </w:pPr>
    </w:p>
    <w:p w:rsidR="00B13ECC" w:rsidRPr="00AD74D2" w:rsidRDefault="00B13ECC" w:rsidP="00B13ECC">
      <w:pPr>
        <w:widowControl w:val="0"/>
        <w:autoSpaceDE w:val="0"/>
        <w:autoSpaceDN w:val="0"/>
        <w:spacing w:after="0" w:line="240" w:lineRule="auto"/>
        <w:ind w:left="1292" w:right="14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74D2">
        <w:rPr>
          <w:rFonts w:ascii="Times New Roman" w:eastAsia="Times New Roman" w:hAnsi="Times New Roman" w:cs="Times New Roman"/>
          <w:sz w:val="24"/>
          <w:szCs w:val="24"/>
        </w:rPr>
        <w:t>Текст задания</w:t>
      </w:r>
    </w:p>
    <w:p w:rsidR="00B13ECC" w:rsidRPr="00B13ECC" w:rsidRDefault="00B13ECC" w:rsidP="00B13ECC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3ECC">
        <w:rPr>
          <w:rFonts w:ascii="Times New Roman" w:eastAsia="Times New Roman" w:hAnsi="Times New Roman" w:cs="Times New Roman"/>
          <w:sz w:val="24"/>
          <w:szCs w:val="24"/>
        </w:rPr>
        <w:t>Значение измерения собак. Наименование промеров</w:t>
      </w:r>
    </w:p>
    <w:p w:rsidR="00B13ECC" w:rsidRDefault="00B13ECC" w:rsidP="00B13ECC">
      <w:pPr>
        <w:pStyle w:val="a3"/>
        <w:spacing w:after="0" w:line="240" w:lineRule="auto"/>
        <w:ind w:left="2160"/>
        <w:rPr>
          <w:rFonts w:ascii="Times New Roman" w:eastAsia="Times New Roman" w:hAnsi="Times New Roman" w:cs="Times New Roman"/>
          <w:sz w:val="24"/>
          <w:szCs w:val="24"/>
        </w:rPr>
      </w:pPr>
      <w:r w:rsidRPr="00B13ECC">
        <w:rPr>
          <w:rFonts w:ascii="Times New Roman" w:eastAsia="Times New Roman" w:hAnsi="Times New Roman" w:cs="Times New Roman"/>
          <w:sz w:val="24"/>
          <w:szCs w:val="24"/>
        </w:rPr>
        <w:t>у собак и порядок их выполнения</w:t>
      </w:r>
    </w:p>
    <w:p w:rsidR="00B13ECC" w:rsidRPr="00B13ECC" w:rsidRDefault="00B13ECC" w:rsidP="00B13ECC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3ECC">
        <w:rPr>
          <w:rFonts w:ascii="Times New Roman" w:eastAsia="Times New Roman" w:hAnsi="Times New Roman" w:cs="Times New Roman"/>
          <w:sz w:val="24"/>
          <w:szCs w:val="24"/>
        </w:rPr>
        <w:t xml:space="preserve">Порядок вычисления индексов: растянутости (формата), костистости, </w:t>
      </w:r>
      <w:proofErr w:type="spellStart"/>
      <w:r w:rsidRPr="00B13ECC">
        <w:rPr>
          <w:rFonts w:ascii="Times New Roman" w:eastAsia="Times New Roman" w:hAnsi="Times New Roman" w:cs="Times New Roman"/>
          <w:sz w:val="24"/>
          <w:szCs w:val="24"/>
        </w:rPr>
        <w:t>высоконогости</w:t>
      </w:r>
      <w:proofErr w:type="spellEnd"/>
      <w:r w:rsidRPr="00B13ECC">
        <w:rPr>
          <w:rFonts w:ascii="Times New Roman" w:eastAsia="Times New Roman" w:hAnsi="Times New Roman" w:cs="Times New Roman"/>
          <w:sz w:val="24"/>
          <w:szCs w:val="24"/>
        </w:rPr>
        <w:t>, грудного, массивного.</w:t>
      </w:r>
    </w:p>
    <w:tbl>
      <w:tblPr>
        <w:tblW w:w="4080" w:type="dxa"/>
        <w:tblInd w:w="4817" w:type="dxa"/>
        <w:tblLook w:val="04A0" w:firstRow="1" w:lastRow="0" w:firstColumn="1" w:lastColumn="0" w:noHBand="0" w:noVBand="1"/>
      </w:tblPr>
      <w:tblGrid>
        <w:gridCol w:w="4080"/>
      </w:tblGrid>
      <w:tr w:rsidR="00B13ECC" w:rsidRPr="00AD74D2" w:rsidTr="0003196A">
        <w:tc>
          <w:tcPr>
            <w:tcW w:w="4080" w:type="dxa"/>
            <w:shd w:val="clear" w:color="auto" w:fill="auto"/>
          </w:tcPr>
          <w:p w:rsidR="00B13ECC" w:rsidRDefault="00B13ECC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3ECC" w:rsidRDefault="00B13ECC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3ECC" w:rsidRDefault="00B13ECC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3ECC" w:rsidRPr="00AD74D2" w:rsidRDefault="00B13ECC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B13ECC" w:rsidRPr="00AD74D2" w:rsidRDefault="00B13ECC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3ECC" w:rsidRPr="00AD74D2" w:rsidRDefault="00B13ECC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А.В.Схин</w:t>
            </w:r>
            <w:proofErr w:type="spellEnd"/>
          </w:p>
          <w:p w:rsidR="00B13ECC" w:rsidRPr="00AD74D2" w:rsidRDefault="00B13ECC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«___» ____________ 20____г.</w:t>
            </w:r>
          </w:p>
        </w:tc>
      </w:tr>
    </w:tbl>
    <w:p w:rsidR="00B13ECC" w:rsidRDefault="00B13ECC"/>
    <w:p w:rsidR="00B13ECC" w:rsidRDefault="00B13ECC" w:rsidP="00B13E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B13ECC" w:rsidRDefault="00B13ECC" w:rsidP="00B13E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B13ECC" w:rsidRDefault="00B13ECC" w:rsidP="00E644F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B13ECC" w:rsidRDefault="00B13ECC" w:rsidP="00B13E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B13ECC" w:rsidRPr="00AD74D2" w:rsidRDefault="00B13ECC" w:rsidP="00B13E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ЭКЗАМЕНАЦИОННЫЙ БИЛЕТ № 8</w:t>
      </w:r>
    </w:p>
    <w:p w:rsidR="00B13ECC" w:rsidRPr="00AD74D2" w:rsidRDefault="00B13ECC" w:rsidP="00B13E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44F5" w:rsidRPr="00AD74D2" w:rsidRDefault="00B13ECC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ПМ.04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644F5" w:rsidRPr="00E644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E644F5">
        <w:rPr>
          <w:rFonts w:ascii="Times New Roman" w:eastAsia="Times New Roman" w:hAnsi="Times New Roman" w:cs="Times New Roman"/>
          <w:sz w:val="24"/>
          <w:szCs w:val="24"/>
          <w:lang w:eastAsia="ar-SA"/>
        </w:rPr>
        <w:t>ИСПЫТАНИЯ И СОРЕВНОВАНИЯ СОБАК</w:t>
      </w:r>
    </w:p>
    <w:p w:rsidR="00B13ECC" w:rsidRPr="00AD74D2" w:rsidRDefault="00B13ECC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3ECC" w:rsidRPr="00AD74D2" w:rsidRDefault="00B13ECC" w:rsidP="00B13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3ECC" w:rsidRPr="00AD74D2" w:rsidRDefault="00B13ECC" w:rsidP="00B13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гр. КН-       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20___- 20____ учебный год</w:t>
      </w:r>
    </w:p>
    <w:p w:rsidR="00B13ECC" w:rsidRPr="00AD74D2" w:rsidRDefault="00B13ECC" w:rsidP="00B13ECC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8"/>
        </w:rPr>
      </w:pPr>
    </w:p>
    <w:p w:rsidR="00B13ECC" w:rsidRPr="00AD74D2" w:rsidRDefault="00B13ECC" w:rsidP="00B13ECC">
      <w:pPr>
        <w:widowControl w:val="0"/>
        <w:autoSpaceDE w:val="0"/>
        <w:autoSpaceDN w:val="0"/>
        <w:spacing w:after="0" w:line="240" w:lineRule="auto"/>
        <w:ind w:left="1292" w:right="14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74D2">
        <w:rPr>
          <w:rFonts w:ascii="Times New Roman" w:eastAsia="Times New Roman" w:hAnsi="Times New Roman" w:cs="Times New Roman"/>
          <w:sz w:val="24"/>
          <w:szCs w:val="24"/>
        </w:rPr>
        <w:t>Текст задания</w:t>
      </w:r>
    </w:p>
    <w:p w:rsidR="00B13ECC" w:rsidRPr="00B13ECC" w:rsidRDefault="00B13ECC" w:rsidP="00B13ECC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3ECC">
        <w:rPr>
          <w:rFonts w:ascii="Times New Roman" w:eastAsia="Times New Roman" w:hAnsi="Times New Roman" w:cs="Times New Roman"/>
          <w:sz w:val="24"/>
          <w:szCs w:val="24"/>
        </w:rPr>
        <w:t>Организация проведения выставок и выводок молодняка.</w:t>
      </w:r>
    </w:p>
    <w:p w:rsidR="00B13ECC" w:rsidRPr="00B13ECC" w:rsidRDefault="00B13ECC" w:rsidP="00B13ECC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3ECC">
        <w:rPr>
          <w:rFonts w:ascii="Times New Roman" w:eastAsia="Times New Roman" w:hAnsi="Times New Roman" w:cs="Times New Roman"/>
          <w:sz w:val="24"/>
          <w:szCs w:val="24"/>
        </w:rPr>
        <w:t>Деление собак по возрастным группам (классам</w:t>
      </w:r>
      <w:proofErr w:type="gramStart"/>
      <w:r w:rsidRPr="00B13ECC">
        <w:rPr>
          <w:rFonts w:ascii="Times New Roman" w:eastAsia="Times New Roman" w:hAnsi="Times New Roman" w:cs="Times New Roman"/>
          <w:sz w:val="24"/>
          <w:szCs w:val="24"/>
        </w:rPr>
        <w:t>):молодняк</w:t>
      </w:r>
      <w:proofErr w:type="gramEnd"/>
      <w:r w:rsidRPr="00B13ECC">
        <w:rPr>
          <w:rFonts w:ascii="Times New Roman" w:eastAsia="Times New Roman" w:hAnsi="Times New Roman" w:cs="Times New Roman"/>
          <w:sz w:val="24"/>
          <w:szCs w:val="24"/>
        </w:rPr>
        <w:t xml:space="preserve">, открытый, рабочий, чемпионов, ветеранов. </w:t>
      </w:r>
    </w:p>
    <w:tbl>
      <w:tblPr>
        <w:tblW w:w="4080" w:type="dxa"/>
        <w:tblInd w:w="4817" w:type="dxa"/>
        <w:tblLook w:val="04A0" w:firstRow="1" w:lastRow="0" w:firstColumn="1" w:lastColumn="0" w:noHBand="0" w:noVBand="1"/>
      </w:tblPr>
      <w:tblGrid>
        <w:gridCol w:w="4080"/>
      </w:tblGrid>
      <w:tr w:rsidR="00B13ECC" w:rsidRPr="00AD74D2" w:rsidTr="0003196A">
        <w:tc>
          <w:tcPr>
            <w:tcW w:w="4080" w:type="dxa"/>
            <w:shd w:val="clear" w:color="auto" w:fill="auto"/>
          </w:tcPr>
          <w:p w:rsidR="00B13ECC" w:rsidRDefault="00B13ECC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3ECC" w:rsidRDefault="00B13ECC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3ECC" w:rsidRDefault="00B13ECC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3ECC" w:rsidRPr="00AD74D2" w:rsidRDefault="00B13ECC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B13ECC" w:rsidRPr="00AD74D2" w:rsidRDefault="00B13ECC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3ECC" w:rsidRPr="00AD74D2" w:rsidRDefault="00B13ECC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А.В.Схин</w:t>
            </w:r>
            <w:proofErr w:type="spellEnd"/>
          </w:p>
          <w:p w:rsidR="00B13ECC" w:rsidRPr="00AD74D2" w:rsidRDefault="00B13ECC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«___» ____________ 20____г.</w:t>
            </w:r>
          </w:p>
        </w:tc>
      </w:tr>
    </w:tbl>
    <w:p w:rsidR="00B13ECC" w:rsidRDefault="00B13ECC"/>
    <w:p w:rsidR="00B13ECC" w:rsidRDefault="00B13ECC"/>
    <w:p w:rsidR="00E644F5" w:rsidRDefault="00E644F5" w:rsidP="00B13E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644F5" w:rsidRDefault="00E644F5" w:rsidP="00B13E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644F5" w:rsidRDefault="00E644F5" w:rsidP="00B13E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644F5" w:rsidRDefault="00E644F5" w:rsidP="00B13E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644F5" w:rsidRDefault="00E644F5" w:rsidP="00B13E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B13ECC" w:rsidRPr="00AD74D2" w:rsidRDefault="00B13ECC" w:rsidP="00B13E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ЭКЗАМЕНАЦИОННЫЙ БИЛЕТ № 9</w:t>
      </w:r>
    </w:p>
    <w:p w:rsidR="00B13ECC" w:rsidRPr="00AD74D2" w:rsidRDefault="00B13ECC" w:rsidP="00B13E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44F5" w:rsidRPr="00AD74D2" w:rsidRDefault="00B13ECC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ПМ.04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644F5" w:rsidRPr="00E644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E644F5">
        <w:rPr>
          <w:rFonts w:ascii="Times New Roman" w:eastAsia="Times New Roman" w:hAnsi="Times New Roman" w:cs="Times New Roman"/>
          <w:sz w:val="24"/>
          <w:szCs w:val="24"/>
          <w:lang w:eastAsia="ar-SA"/>
        </w:rPr>
        <w:t>ИСПЫТАНИЯ И СОРЕВНОВАНИЯ СОБАК</w:t>
      </w:r>
    </w:p>
    <w:p w:rsidR="00B13ECC" w:rsidRPr="00AD74D2" w:rsidRDefault="00B13ECC" w:rsidP="00B13E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3ECC" w:rsidRPr="00AD74D2" w:rsidRDefault="00B13ECC" w:rsidP="00B13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3ECC" w:rsidRPr="00AD74D2" w:rsidRDefault="00B13ECC" w:rsidP="00B13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3ECC" w:rsidRPr="00AD74D2" w:rsidRDefault="00B13ECC" w:rsidP="00B13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гр. КН-       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20___- 20____ учебный год</w:t>
      </w:r>
    </w:p>
    <w:p w:rsidR="00B13ECC" w:rsidRPr="00AD74D2" w:rsidRDefault="00B13ECC" w:rsidP="00B13ECC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8"/>
        </w:rPr>
      </w:pPr>
    </w:p>
    <w:p w:rsidR="00B13ECC" w:rsidRPr="00AD74D2" w:rsidRDefault="00B13ECC" w:rsidP="00B13ECC">
      <w:pPr>
        <w:widowControl w:val="0"/>
        <w:autoSpaceDE w:val="0"/>
        <w:autoSpaceDN w:val="0"/>
        <w:spacing w:after="0" w:line="240" w:lineRule="auto"/>
        <w:ind w:left="1292" w:right="14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74D2">
        <w:rPr>
          <w:rFonts w:ascii="Times New Roman" w:eastAsia="Times New Roman" w:hAnsi="Times New Roman" w:cs="Times New Roman"/>
          <w:sz w:val="24"/>
          <w:szCs w:val="24"/>
        </w:rPr>
        <w:t>Текст задания</w:t>
      </w:r>
    </w:p>
    <w:p w:rsidR="00B13ECC" w:rsidRPr="00B13ECC" w:rsidRDefault="00B13ECC" w:rsidP="00B13ECC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3ECC">
        <w:rPr>
          <w:rFonts w:ascii="Times New Roman" w:eastAsia="Times New Roman" w:hAnsi="Times New Roman" w:cs="Times New Roman"/>
          <w:sz w:val="24"/>
          <w:szCs w:val="24"/>
        </w:rPr>
        <w:t>Особенности возрастных групп. Права и обязанности экспертов.</w:t>
      </w:r>
    </w:p>
    <w:p w:rsidR="00B13ECC" w:rsidRPr="00B13ECC" w:rsidRDefault="00B13ECC" w:rsidP="00B13ECC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3ECC">
        <w:rPr>
          <w:rFonts w:ascii="Times New Roman" w:eastAsia="Times New Roman" w:hAnsi="Times New Roman" w:cs="Times New Roman"/>
          <w:sz w:val="24"/>
          <w:szCs w:val="24"/>
        </w:rPr>
        <w:t>Методика и техника проведения экспертизы.</w:t>
      </w:r>
    </w:p>
    <w:tbl>
      <w:tblPr>
        <w:tblW w:w="4080" w:type="dxa"/>
        <w:tblInd w:w="4817" w:type="dxa"/>
        <w:tblLook w:val="04A0" w:firstRow="1" w:lastRow="0" w:firstColumn="1" w:lastColumn="0" w:noHBand="0" w:noVBand="1"/>
      </w:tblPr>
      <w:tblGrid>
        <w:gridCol w:w="4080"/>
      </w:tblGrid>
      <w:tr w:rsidR="00B13ECC" w:rsidRPr="00AD74D2" w:rsidTr="0003196A">
        <w:tc>
          <w:tcPr>
            <w:tcW w:w="4080" w:type="dxa"/>
            <w:shd w:val="clear" w:color="auto" w:fill="auto"/>
          </w:tcPr>
          <w:p w:rsidR="00B13ECC" w:rsidRDefault="00B13ECC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3ECC" w:rsidRDefault="00B13ECC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3ECC" w:rsidRDefault="00B13ECC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3ECC" w:rsidRPr="00AD74D2" w:rsidRDefault="00B13ECC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B13ECC" w:rsidRPr="00AD74D2" w:rsidRDefault="00B13ECC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3ECC" w:rsidRPr="00AD74D2" w:rsidRDefault="00B13ECC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А.В.Схин</w:t>
            </w:r>
            <w:proofErr w:type="spellEnd"/>
          </w:p>
          <w:p w:rsidR="00B13ECC" w:rsidRPr="00AD74D2" w:rsidRDefault="00B13ECC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«___» ____________ 20____г.</w:t>
            </w:r>
          </w:p>
        </w:tc>
      </w:tr>
    </w:tbl>
    <w:p w:rsidR="00B13ECC" w:rsidRDefault="00B13ECC"/>
    <w:p w:rsidR="00B13ECC" w:rsidRDefault="00B13ECC"/>
    <w:p w:rsidR="00B13ECC" w:rsidRDefault="00B13ECC"/>
    <w:p w:rsidR="00B13ECC" w:rsidRPr="00AD74D2" w:rsidRDefault="00B13ECC" w:rsidP="00B13E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ЭКЗАМЕНАЦИОННЫЙ БИЛЕТ № 10</w:t>
      </w:r>
    </w:p>
    <w:p w:rsidR="00B13ECC" w:rsidRPr="00AD74D2" w:rsidRDefault="00B13ECC" w:rsidP="00B13E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44F5" w:rsidRPr="00AD74D2" w:rsidRDefault="00B13ECC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ПМ.04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644F5" w:rsidRPr="00E644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E644F5">
        <w:rPr>
          <w:rFonts w:ascii="Times New Roman" w:eastAsia="Times New Roman" w:hAnsi="Times New Roman" w:cs="Times New Roman"/>
          <w:sz w:val="24"/>
          <w:szCs w:val="24"/>
          <w:lang w:eastAsia="ar-SA"/>
        </w:rPr>
        <w:t>ИСПЫТАНИЯ И СОРЕВНОВАНИЯ СОБАК</w:t>
      </w:r>
    </w:p>
    <w:p w:rsidR="00B13ECC" w:rsidRPr="00AD74D2" w:rsidRDefault="00B13ECC" w:rsidP="00B13E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3ECC" w:rsidRPr="00AD74D2" w:rsidRDefault="00B13ECC" w:rsidP="00B13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3ECC" w:rsidRPr="00AD74D2" w:rsidRDefault="00B13ECC" w:rsidP="00B13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3ECC" w:rsidRPr="00AD74D2" w:rsidRDefault="00B13ECC" w:rsidP="00B13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гр. КН-       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20___- 20____ учебный год</w:t>
      </w:r>
    </w:p>
    <w:p w:rsidR="00B13ECC" w:rsidRPr="00AD74D2" w:rsidRDefault="00B13ECC" w:rsidP="00B13ECC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8"/>
        </w:rPr>
      </w:pPr>
    </w:p>
    <w:p w:rsidR="00B13ECC" w:rsidRPr="00AD74D2" w:rsidRDefault="00B13ECC" w:rsidP="00B13ECC">
      <w:pPr>
        <w:widowControl w:val="0"/>
        <w:autoSpaceDE w:val="0"/>
        <w:autoSpaceDN w:val="0"/>
        <w:spacing w:after="0" w:line="240" w:lineRule="auto"/>
        <w:ind w:left="1292" w:right="14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74D2">
        <w:rPr>
          <w:rFonts w:ascii="Times New Roman" w:eastAsia="Times New Roman" w:hAnsi="Times New Roman" w:cs="Times New Roman"/>
          <w:sz w:val="24"/>
          <w:szCs w:val="24"/>
        </w:rPr>
        <w:t>Текст задания</w:t>
      </w:r>
    </w:p>
    <w:p w:rsidR="00B13ECC" w:rsidRPr="00B13ECC" w:rsidRDefault="00B13ECC" w:rsidP="00B13ECC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3ECC">
        <w:rPr>
          <w:rFonts w:ascii="Times New Roman" w:eastAsia="Times New Roman" w:hAnsi="Times New Roman" w:cs="Times New Roman"/>
          <w:sz w:val="24"/>
          <w:szCs w:val="24"/>
        </w:rPr>
        <w:t>Недостатки и пороки собак, снижающие их оценки.</w:t>
      </w:r>
    </w:p>
    <w:p w:rsidR="00B13ECC" w:rsidRPr="00B13ECC" w:rsidRDefault="00B13ECC" w:rsidP="00B13ECC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3ECC">
        <w:rPr>
          <w:rFonts w:ascii="Times New Roman" w:eastAsia="Times New Roman" w:hAnsi="Times New Roman" w:cs="Times New Roman"/>
          <w:sz w:val="24"/>
          <w:szCs w:val="24"/>
        </w:rPr>
        <w:t>Оценки для щенков и взрослых собак.</w:t>
      </w:r>
    </w:p>
    <w:tbl>
      <w:tblPr>
        <w:tblW w:w="4080" w:type="dxa"/>
        <w:tblInd w:w="4817" w:type="dxa"/>
        <w:tblLook w:val="04A0" w:firstRow="1" w:lastRow="0" w:firstColumn="1" w:lastColumn="0" w:noHBand="0" w:noVBand="1"/>
      </w:tblPr>
      <w:tblGrid>
        <w:gridCol w:w="4080"/>
      </w:tblGrid>
      <w:tr w:rsidR="00B13ECC" w:rsidRPr="00AD74D2" w:rsidTr="0003196A">
        <w:tc>
          <w:tcPr>
            <w:tcW w:w="4080" w:type="dxa"/>
            <w:shd w:val="clear" w:color="auto" w:fill="auto"/>
          </w:tcPr>
          <w:p w:rsidR="00B13ECC" w:rsidRDefault="00B13ECC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3ECC" w:rsidRDefault="00B13ECC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3ECC" w:rsidRDefault="00B13ECC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3ECC" w:rsidRPr="00AD74D2" w:rsidRDefault="00B13ECC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B13ECC" w:rsidRPr="00AD74D2" w:rsidRDefault="00B13ECC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3ECC" w:rsidRPr="00AD74D2" w:rsidRDefault="00B13ECC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А.В.Схин</w:t>
            </w:r>
            <w:proofErr w:type="spellEnd"/>
          </w:p>
          <w:p w:rsidR="00B13ECC" w:rsidRPr="00AD74D2" w:rsidRDefault="00B13ECC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«___» ____________ 20____г.</w:t>
            </w:r>
          </w:p>
        </w:tc>
      </w:tr>
    </w:tbl>
    <w:p w:rsidR="00B13ECC" w:rsidRDefault="00B13ECC"/>
    <w:p w:rsidR="00E644F5" w:rsidRDefault="00E644F5" w:rsidP="00B13E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644F5" w:rsidRDefault="00E644F5" w:rsidP="00B13E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644F5" w:rsidRDefault="00E644F5" w:rsidP="00B13E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644F5" w:rsidRDefault="00E644F5" w:rsidP="00B13E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644F5" w:rsidRDefault="00E644F5" w:rsidP="00B13E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644F5" w:rsidRDefault="00E644F5" w:rsidP="00B13E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644F5" w:rsidRDefault="00E644F5" w:rsidP="00B13E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644F5" w:rsidRDefault="00E644F5" w:rsidP="00B13E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644F5" w:rsidRDefault="00E644F5" w:rsidP="00B13E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B13ECC" w:rsidRPr="00AD74D2" w:rsidRDefault="00B13ECC" w:rsidP="00B13E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ЭКЗАМЕНАЦИОННЫЙ БИЛЕТ № 11</w:t>
      </w:r>
    </w:p>
    <w:p w:rsidR="00B13ECC" w:rsidRPr="00AD74D2" w:rsidRDefault="00B13ECC" w:rsidP="00B13E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44F5" w:rsidRPr="00AD74D2" w:rsidRDefault="00B13ECC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ПМ.04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644F5" w:rsidRPr="00E644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E644F5">
        <w:rPr>
          <w:rFonts w:ascii="Times New Roman" w:eastAsia="Times New Roman" w:hAnsi="Times New Roman" w:cs="Times New Roman"/>
          <w:sz w:val="24"/>
          <w:szCs w:val="24"/>
          <w:lang w:eastAsia="ar-SA"/>
        </w:rPr>
        <w:t>ИСПЫТАНИЯ И СОРЕВНОВАНИЯ СОБАК</w:t>
      </w:r>
    </w:p>
    <w:p w:rsidR="00B13ECC" w:rsidRPr="00AD74D2" w:rsidRDefault="00B13ECC" w:rsidP="00B13E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3ECC" w:rsidRPr="00AD74D2" w:rsidRDefault="00B13ECC" w:rsidP="00B13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3ECC" w:rsidRPr="00AD74D2" w:rsidRDefault="00B13ECC" w:rsidP="00B13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3ECC" w:rsidRPr="00AD74D2" w:rsidRDefault="00B13ECC" w:rsidP="00B13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гр. КН-       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20___- 20____ учебный год</w:t>
      </w:r>
    </w:p>
    <w:p w:rsidR="00B13ECC" w:rsidRPr="00AD74D2" w:rsidRDefault="00B13ECC" w:rsidP="00B13ECC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8"/>
        </w:rPr>
      </w:pPr>
    </w:p>
    <w:p w:rsidR="00B13ECC" w:rsidRPr="00AD74D2" w:rsidRDefault="00B13ECC" w:rsidP="00B13ECC">
      <w:pPr>
        <w:widowControl w:val="0"/>
        <w:autoSpaceDE w:val="0"/>
        <w:autoSpaceDN w:val="0"/>
        <w:spacing w:after="0" w:line="240" w:lineRule="auto"/>
        <w:ind w:left="1292" w:right="14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74D2">
        <w:rPr>
          <w:rFonts w:ascii="Times New Roman" w:eastAsia="Times New Roman" w:hAnsi="Times New Roman" w:cs="Times New Roman"/>
          <w:sz w:val="24"/>
          <w:szCs w:val="24"/>
        </w:rPr>
        <w:t>Текст задания</w:t>
      </w:r>
    </w:p>
    <w:p w:rsidR="00B13ECC" w:rsidRPr="00B13ECC" w:rsidRDefault="00B13ECC" w:rsidP="00B13ECC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3ECC">
        <w:rPr>
          <w:rFonts w:ascii="Times New Roman" w:eastAsia="Times New Roman" w:hAnsi="Times New Roman" w:cs="Times New Roman"/>
          <w:sz w:val="24"/>
          <w:szCs w:val="24"/>
        </w:rPr>
        <w:t>Проверка поведения собак различных пород</w:t>
      </w:r>
    </w:p>
    <w:p w:rsidR="00B13ECC" w:rsidRPr="00B13ECC" w:rsidRDefault="00B13ECC" w:rsidP="00B13ECC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3ECC">
        <w:rPr>
          <w:rFonts w:ascii="Times New Roman" w:eastAsia="Times New Roman" w:hAnsi="Times New Roman" w:cs="Times New Roman"/>
          <w:sz w:val="24"/>
          <w:szCs w:val="24"/>
        </w:rPr>
        <w:t>Порядок присвоения званий и присуждение титулов.</w:t>
      </w:r>
    </w:p>
    <w:tbl>
      <w:tblPr>
        <w:tblW w:w="4080" w:type="dxa"/>
        <w:tblInd w:w="4817" w:type="dxa"/>
        <w:tblLook w:val="04A0" w:firstRow="1" w:lastRow="0" w:firstColumn="1" w:lastColumn="0" w:noHBand="0" w:noVBand="1"/>
      </w:tblPr>
      <w:tblGrid>
        <w:gridCol w:w="4080"/>
      </w:tblGrid>
      <w:tr w:rsidR="00B13ECC" w:rsidRPr="00AD74D2" w:rsidTr="0003196A">
        <w:tc>
          <w:tcPr>
            <w:tcW w:w="4080" w:type="dxa"/>
            <w:shd w:val="clear" w:color="auto" w:fill="auto"/>
          </w:tcPr>
          <w:p w:rsidR="00B13ECC" w:rsidRDefault="00B13ECC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3ECC" w:rsidRDefault="00B13ECC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3ECC" w:rsidRDefault="00B13ECC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3ECC" w:rsidRPr="00AD74D2" w:rsidRDefault="00B13ECC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B13ECC" w:rsidRPr="00AD74D2" w:rsidRDefault="00B13ECC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3ECC" w:rsidRPr="00AD74D2" w:rsidRDefault="00B13ECC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А.В.Схин</w:t>
            </w:r>
            <w:proofErr w:type="spellEnd"/>
          </w:p>
          <w:p w:rsidR="00B13ECC" w:rsidRPr="00AD74D2" w:rsidRDefault="00B13ECC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«___» ____________ 20____г.</w:t>
            </w:r>
          </w:p>
        </w:tc>
      </w:tr>
    </w:tbl>
    <w:p w:rsidR="00B13ECC" w:rsidRDefault="00B13ECC"/>
    <w:p w:rsidR="00B13ECC" w:rsidRDefault="00B13ECC" w:rsidP="00E644F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B13ECC" w:rsidRDefault="00B13ECC" w:rsidP="00B13E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B13ECC" w:rsidRDefault="00B13ECC" w:rsidP="00B13E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B13ECC" w:rsidRPr="00AD74D2" w:rsidRDefault="00B13ECC" w:rsidP="00B13E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ЭКЗАМЕНАЦИОННЫЙ БИЛЕТ № 12</w:t>
      </w:r>
    </w:p>
    <w:p w:rsidR="00B13ECC" w:rsidRPr="00AD74D2" w:rsidRDefault="00B13ECC" w:rsidP="00B13E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44F5" w:rsidRPr="00AD74D2" w:rsidRDefault="00B13ECC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ПМ.04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644F5" w:rsidRPr="00E644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E644F5">
        <w:rPr>
          <w:rFonts w:ascii="Times New Roman" w:eastAsia="Times New Roman" w:hAnsi="Times New Roman" w:cs="Times New Roman"/>
          <w:sz w:val="24"/>
          <w:szCs w:val="24"/>
          <w:lang w:eastAsia="ar-SA"/>
        </w:rPr>
        <w:t>ИСПЫТАНИЯ И СОРЕВНОВАНИЯ СОБАК</w:t>
      </w:r>
    </w:p>
    <w:p w:rsidR="00B13ECC" w:rsidRPr="00AD74D2" w:rsidRDefault="00B13ECC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3ECC" w:rsidRPr="00AD74D2" w:rsidRDefault="00B13ECC" w:rsidP="00B13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3ECC" w:rsidRPr="00AD74D2" w:rsidRDefault="00B13ECC" w:rsidP="00B13E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гр. КН-       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20___- 20____ учебный год</w:t>
      </w:r>
    </w:p>
    <w:p w:rsidR="00B13ECC" w:rsidRPr="00AD74D2" w:rsidRDefault="00B13ECC" w:rsidP="00B13ECC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8"/>
        </w:rPr>
      </w:pPr>
    </w:p>
    <w:p w:rsidR="00B13ECC" w:rsidRPr="00AD74D2" w:rsidRDefault="00B13ECC" w:rsidP="00B13ECC">
      <w:pPr>
        <w:widowControl w:val="0"/>
        <w:autoSpaceDE w:val="0"/>
        <w:autoSpaceDN w:val="0"/>
        <w:spacing w:after="0" w:line="240" w:lineRule="auto"/>
        <w:ind w:left="1292" w:right="14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74D2">
        <w:rPr>
          <w:rFonts w:ascii="Times New Roman" w:eastAsia="Times New Roman" w:hAnsi="Times New Roman" w:cs="Times New Roman"/>
          <w:sz w:val="24"/>
          <w:szCs w:val="24"/>
        </w:rPr>
        <w:t>Текст задания</w:t>
      </w:r>
    </w:p>
    <w:p w:rsidR="00E644F5" w:rsidRPr="00E644F5" w:rsidRDefault="00E644F5" w:rsidP="00E644F5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44F5">
        <w:rPr>
          <w:rFonts w:ascii="Times New Roman" w:eastAsia="Times New Roman" w:hAnsi="Times New Roman" w:cs="Times New Roman"/>
          <w:sz w:val="24"/>
          <w:szCs w:val="24"/>
        </w:rPr>
        <w:t>Отбор и подбор собак по конституции и экстерьеру.</w:t>
      </w:r>
    </w:p>
    <w:p w:rsidR="00B13ECC" w:rsidRPr="00B13ECC" w:rsidRDefault="00E644F5" w:rsidP="00E644F5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44F5">
        <w:rPr>
          <w:rFonts w:ascii="Times New Roman" w:eastAsia="Times New Roman" w:hAnsi="Times New Roman" w:cs="Times New Roman"/>
          <w:sz w:val="24"/>
          <w:szCs w:val="24"/>
        </w:rPr>
        <w:t>Отбор и подбор собак по происхождению.</w:t>
      </w:r>
    </w:p>
    <w:tbl>
      <w:tblPr>
        <w:tblW w:w="4080" w:type="dxa"/>
        <w:tblInd w:w="4817" w:type="dxa"/>
        <w:tblLook w:val="04A0" w:firstRow="1" w:lastRow="0" w:firstColumn="1" w:lastColumn="0" w:noHBand="0" w:noVBand="1"/>
      </w:tblPr>
      <w:tblGrid>
        <w:gridCol w:w="4080"/>
      </w:tblGrid>
      <w:tr w:rsidR="00B13ECC" w:rsidRPr="00AD74D2" w:rsidTr="0003196A">
        <w:tc>
          <w:tcPr>
            <w:tcW w:w="4080" w:type="dxa"/>
            <w:shd w:val="clear" w:color="auto" w:fill="auto"/>
          </w:tcPr>
          <w:p w:rsidR="00B13ECC" w:rsidRDefault="00B13ECC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3ECC" w:rsidRDefault="00B13ECC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3ECC" w:rsidRDefault="00B13ECC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3ECC" w:rsidRPr="00AD74D2" w:rsidRDefault="00B13ECC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B13ECC" w:rsidRPr="00AD74D2" w:rsidRDefault="00B13ECC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13ECC" w:rsidRPr="00AD74D2" w:rsidRDefault="00B13ECC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А.В.Схин</w:t>
            </w:r>
            <w:proofErr w:type="spellEnd"/>
          </w:p>
          <w:p w:rsidR="00B13ECC" w:rsidRPr="00AD74D2" w:rsidRDefault="00B13ECC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«___» ____________ 20____г.</w:t>
            </w:r>
          </w:p>
        </w:tc>
      </w:tr>
    </w:tbl>
    <w:p w:rsidR="00B13ECC" w:rsidRDefault="00B13ECC"/>
    <w:p w:rsidR="00E644F5" w:rsidRDefault="00E644F5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644F5" w:rsidRDefault="00E644F5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644F5" w:rsidRDefault="00E644F5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644F5" w:rsidRDefault="00E644F5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644F5" w:rsidRDefault="00E644F5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644F5" w:rsidRDefault="00E644F5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644F5" w:rsidRDefault="00E644F5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644F5" w:rsidRDefault="00E644F5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644F5" w:rsidRDefault="00E644F5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644F5" w:rsidRDefault="00E644F5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644F5" w:rsidRPr="00AD74D2" w:rsidRDefault="00E644F5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ЭКЗАМЕНАЦИОННЫЙ БИЛЕТ № 12</w:t>
      </w:r>
    </w:p>
    <w:p w:rsidR="00E644F5" w:rsidRPr="00AD74D2" w:rsidRDefault="00E644F5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44F5" w:rsidRPr="00AD74D2" w:rsidRDefault="00E644F5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ПМ.04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644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ИСПЫТАНИЯ И СОРЕВНОВАНИЯ СОБАК</w:t>
      </w:r>
    </w:p>
    <w:p w:rsidR="00E644F5" w:rsidRPr="00AD74D2" w:rsidRDefault="00E644F5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44F5" w:rsidRPr="00AD74D2" w:rsidRDefault="00E644F5" w:rsidP="00E644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44F5" w:rsidRPr="00AD74D2" w:rsidRDefault="00E644F5" w:rsidP="00E644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44F5" w:rsidRPr="00AD74D2" w:rsidRDefault="00E644F5" w:rsidP="00E644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гр. КН-       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20___- 20____ учебный год</w:t>
      </w:r>
    </w:p>
    <w:p w:rsidR="00E644F5" w:rsidRPr="00AD74D2" w:rsidRDefault="00E644F5" w:rsidP="00E644F5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8"/>
        </w:rPr>
      </w:pPr>
    </w:p>
    <w:p w:rsidR="00E644F5" w:rsidRPr="00AD74D2" w:rsidRDefault="00E644F5" w:rsidP="00E644F5">
      <w:pPr>
        <w:widowControl w:val="0"/>
        <w:autoSpaceDE w:val="0"/>
        <w:autoSpaceDN w:val="0"/>
        <w:spacing w:after="0" w:line="240" w:lineRule="auto"/>
        <w:ind w:left="1292" w:right="14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74D2">
        <w:rPr>
          <w:rFonts w:ascii="Times New Roman" w:eastAsia="Times New Roman" w:hAnsi="Times New Roman" w:cs="Times New Roman"/>
          <w:sz w:val="24"/>
          <w:szCs w:val="24"/>
        </w:rPr>
        <w:t>Текст задания</w:t>
      </w:r>
    </w:p>
    <w:p w:rsidR="00E644F5" w:rsidRPr="00E644F5" w:rsidRDefault="00E644F5" w:rsidP="00E644F5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44F5">
        <w:rPr>
          <w:rFonts w:ascii="Times New Roman" w:eastAsia="Times New Roman" w:hAnsi="Times New Roman" w:cs="Times New Roman"/>
          <w:sz w:val="24"/>
          <w:szCs w:val="24"/>
        </w:rPr>
        <w:t>Отбор и подбор собак по потомству.</w:t>
      </w:r>
    </w:p>
    <w:p w:rsidR="00E644F5" w:rsidRPr="00B13ECC" w:rsidRDefault="00E644F5" w:rsidP="00E644F5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44F5">
        <w:rPr>
          <w:rFonts w:ascii="Times New Roman" w:eastAsia="Times New Roman" w:hAnsi="Times New Roman" w:cs="Times New Roman"/>
          <w:sz w:val="24"/>
          <w:szCs w:val="24"/>
        </w:rPr>
        <w:t>Основная документация по бонитировке собак.</w:t>
      </w:r>
    </w:p>
    <w:tbl>
      <w:tblPr>
        <w:tblW w:w="4080" w:type="dxa"/>
        <w:tblInd w:w="4817" w:type="dxa"/>
        <w:tblLook w:val="04A0" w:firstRow="1" w:lastRow="0" w:firstColumn="1" w:lastColumn="0" w:noHBand="0" w:noVBand="1"/>
      </w:tblPr>
      <w:tblGrid>
        <w:gridCol w:w="4080"/>
      </w:tblGrid>
      <w:tr w:rsidR="00E644F5" w:rsidRPr="00AD74D2" w:rsidTr="0003196A">
        <w:tc>
          <w:tcPr>
            <w:tcW w:w="4080" w:type="dxa"/>
            <w:shd w:val="clear" w:color="auto" w:fill="auto"/>
          </w:tcPr>
          <w:p w:rsidR="00E644F5" w:rsidRDefault="00E644F5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644F5" w:rsidRDefault="00E644F5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644F5" w:rsidRDefault="00E644F5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644F5" w:rsidRPr="00AD74D2" w:rsidRDefault="00E644F5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E644F5" w:rsidRPr="00AD74D2" w:rsidRDefault="00E644F5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644F5" w:rsidRPr="00AD74D2" w:rsidRDefault="00E644F5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А.В.Схин</w:t>
            </w:r>
            <w:proofErr w:type="spellEnd"/>
          </w:p>
          <w:p w:rsidR="00E644F5" w:rsidRPr="00AD74D2" w:rsidRDefault="00E644F5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«___» ____________ 20____г.</w:t>
            </w:r>
          </w:p>
        </w:tc>
      </w:tr>
    </w:tbl>
    <w:p w:rsidR="00E644F5" w:rsidRDefault="00E644F5"/>
    <w:p w:rsidR="00E644F5" w:rsidRDefault="00E644F5" w:rsidP="00E644F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644F5" w:rsidRDefault="00E644F5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644F5" w:rsidRPr="00AD74D2" w:rsidRDefault="00E644F5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ЭКЗАМЕНАЦИОННЫЙ БИЛЕТ № 12</w:t>
      </w:r>
    </w:p>
    <w:p w:rsidR="00E644F5" w:rsidRPr="00AD74D2" w:rsidRDefault="00E644F5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44F5" w:rsidRPr="00AD74D2" w:rsidRDefault="00E644F5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ПМ.04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644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ИСПЫТАНИЯ И СОРЕВНОВАНИЯ СОБАК</w:t>
      </w:r>
    </w:p>
    <w:p w:rsidR="00E644F5" w:rsidRPr="00AD74D2" w:rsidRDefault="00E644F5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44F5" w:rsidRPr="00AD74D2" w:rsidRDefault="00E644F5" w:rsidP="00E644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44F5" w:rsidRPr="00AD74D2" w:rsidRDefault="00E644F5" w:rsidP="00E644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44F5" w:rsidRPr="00AD74D2" w:rsidRDefault="00E644F5" w:rsidP="00E644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гр. КН-       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20___- 20____ учебный год</w:t>
      </w:r>
    </w:p>
    <w:p w:rsidR="00E644F5" w:rsidRPr="00AD74D2" w:rsidRDefault="00E644F5" w:rsidP="00E644F5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8"/>
        </w:rPr>
      </w:pPr>
    </w:p>
    <w:p w:rsidR="00E644F5" w:rsidRPr="00AD74D2" w:rsidRDefault="00E644F5" w:rsidP="00E644F5">
      <w:pPr>
        <w:widowControl w:val="0"/>
        <w:autoSpaceDE w:val="0"/>
        <w:autoSpaceDN w:val="0"/>
        <w:spacing w:after="0" w:line="240" w:lineRule="auto"/>
        <w:ind w:left="1292" w:right="14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74D2">
        <w:rPr>
          <w:rFonts w:ascii="Times New Roman" w:eastAsia="Times New Roman" w:hAnsi="Times New Roman" w:cs="Times New Roman"/>
          <w:sz w:val="24"/>
          <w:szCs w:val="24"/>
        </w:rPr>
        <w:t>Текст задания</w:t>
      </w:r>
    </w:p>
    <w:p w:rsidR="00E644F5" w:rsidRPr="00E644F5" w:rsidRDefault="00E644F5" w:rsidP="00E644F5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44F5">
        <w:rPr>
          <w:rFonts w:ascii="Times New Roman" w:eastAsia="Times New Roman" w:hAnsi="Times New Roman" w:cs="Times New Roman"/>
          <w:sz w:val="24"/>
          <w:szCs w:val="24"/>
        </w:rPr>
        <w:t>Отбор и подбор собак по потомству.</w:t>
      </w:r>
    </w:p>
    <w:p w:rsidR="00E644F5" w:rsidRPr="00B13ECC" w:rsidRDefault="00E644F5" w:rsidP="00E644F5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44F5">
        <w:rPr>
          <w:rFonts w:ascii="Times New Roman" w:eastAsia="Times New Roman" w:hAnsi="Times New Roman" w:cs="Times New Roman"/>
          <w:sz w:val="24"/>
          <w:szCs w:val="24"/>
        </w:rPr>
        <w:t>Основная документация по бонитировке собак.</w:t>
      </w:r>
    </w:p>
    <w:tbl>
      <w:tblPr>
        <w:tblW w:w="4080" w:type="dxa"/>
        <w:tblInd w:w="4817" w:type="dxa"/>
        <w:tblLook w:val="04A0" w:firstRow="1" w:lastRow="0" w:firstColumn="1" w:lastColumn="0" w:noHBand="0" w:noVBand="1"/>
      </w:tblPr>
      <w:tblGrid>
        <w:gridCol w:w="4080"/>
      </w:tblGrid>
      <w:tr w:rsidR="00E644F5" w:rsidRPr="00AD74D2" w:rsidTr="0003196A">
        <w:tc>
          <w:tcPr>
            <w:tcW w:w="4080" w:type="dxa"/>
            <w:shd w:val="clear" w:color="auto" w:fill="auto"/>
          </w:tcPr>
          <w:p w:rsidR="00E644F5" w:rsidRDefault="00E644F5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644F5" w:rsidRDefault="00E644F5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644F5" w:rsidRDefault="00E644F5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644F5" w:rsidRPr="00AD74D2" w:rsidRDefault="00E644F5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E644F5" w:rsidRPr="00AD74D2" w:rsidRDefault="00E644F5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644F5" w:rsidRPr="00AD74D2" w:rsidRDefault="00E644F5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А.В.Схин</w:t>
            </w:r>
            <w:proofErr w:type="spellEnd"/>
          </w:p>
          <w:p w:rsidR="00E644F5" w:rsidRPr="00AD74D2" w:rsidRDefault="00E644F5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«___» ____________ 20____г.</w:t>
            </w:r>
          </w:p>
        </w:tc>
      </w:tr>
    </w:tbl>
    <w:p w:rsidR="00E644F5" w:rsidRDefault="00E644F5"/>
    <w:p w:rsidR="00E644F5" w:rsidRDefault="00E644F5"/>
    <w:p w:rsidR="00E644F5" w:rsidRDefault="00E644F5"/>
    <w:p w:rsidR="00E644F5" w:rsidRDefault="00E644F5"/>
    <w:p w:rsidR="00E644F5" w:rsidRDefault="00E644F5"/>
    <w:p w:rsidR="00E644F5" w:rsidRDefault="00E644F5"/>
    <w:p w:rsidR="00E644F5" w:rsidRDefault="00E644F5"/>
    <w:p w:rsidR="00E644F5" w:rsidRPr="00AD74D2" w:rsidRDefault="00E644F5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ЭКЗАМЕНАЦИОННЫЙ БИЛЕТ № 13</w:t>
      </w:r>
    </w:p>
    <w:p w:rsidR="00E644F5" w:rsidRPr="00AD74D2" w:rsidRDefault="00E644F5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44F5" w:rsidRPr="00AD74D2" w:rsidRDefault="00E644F5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ПМ.04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644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ИСПЫТАНИЯ И СОРЕВНОВАНИЯ СОБАК</w:t>
      </w:r>
    </w:p>
    <w:p w:rsidR="00E644F5" w:rsidRPr="00AD74D2" w:rsidRDefault="00E644F5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44F5" w:rsidRPr="00AD74D2" w:rsidRDefault="00E644F5" w:rsidP="00E644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44F5" w:rsidRPr="00AD74D2" w:rsidRDefault="00E644F5" w:rsidP="00E644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44F5" w:rsidRPr="00AD74D2" w:rsidRDefault="00E644F5" w:rsidP="00E644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гр. КН-       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20___- 20____ учебный год</w:t>
      </w:r>
    </w:p>
    <w:p w:rsidR="00E644F5" w:rsidRPr="00AD74D2" w:rsidRDefault="00E644F5" w:rsidP="00E644F5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8"/>
        </w:rPr>
      </w:pPr>
    </w:p>
    <w:p w:rsidR="00E644F5" w:rsidRPr="00AD74D2" w:rsidRDefault="00E644F5" w:rsidP="00E644F5">
      <w:pPr>
        <w:widowControl w:val="0"/>
        <w:autoSpaceDE w:val="0"/>
        <w:autoSpaceDN w:val="0"/>
        <w:spacing w:after="0" w:line="240" w:lineRule="auto"/>
        <w:ind w:left="1292" w:right="14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74D2">
        <w:rPr>
          <w:rFonts w:ascii="Times New Roman" w:eastAsia="Times New Roman" w:hAnsi="Times New Roman" w:cs="Times New Roman"/>
          <w:sz w:val="24"/>
          <w:szCs w:val="24"/>
        </w:rPr>
        <w:t>Текст задания</w:t>
      </w:r>
    </w:p>
    <w:p w:rsidR="00E644F5" w:rsidRPr="00E644F5" w:rsidRDefault="00E644F5" w:rsidP="00E644F5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44F5">
        <w:rPr>
          <w:rFonts w:ascii="Times New Roman" w:eastAsia="Times New Roman" w:hAnsi="Times New Roman" w:cs="Times New Roman"/>
          <w:sz w:val="24"/>
          <w:szCs w:val="24"/>
        </w:rPr>
        <w:t>Организация испытаний рабочих качеств собак.</w:t>
      </w:r>
    </w:p>
    <w:p w:rsidR="00E644F5" w:rsidRPr="00B13ECC" w:rsidRDefault="00E644F5" w:rsidP="00E644F5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44F5">
        <w:rPr>
          <w:rFonts w:ascii="Times New Roman" w:eastAsia="Times New Roman" w:hAnsi="Times New Roman" w:cs="Times New Roman"/>
          <w:sz w:val="24"/>
          <w:szCs w:val="24"/>
        </w:rPr>
        <w:t xml:space="preserve">Тестирование поведения </w:t>
      </w:r>
      <w:proofErr w:type="gramStart"/>
      <w:r w:rsidRPr="00E644F5">
        <w:rPr>
          <w:rFonts w:ascii="Times New Roman" w:eastAsia="Times New Roman" w:hAnsi="Times New Roman" w:cs="Times New Roman"/>
          <w:sz w:val="24"/>
          <w:szCs w:val="24"/>
        </w:rPr>
        <w:t>собак..</w:t>
      </w:r>
      <w:proofErr w:type="gramEnd"/>
    </w:p>
    <w:tbl>
      <w:tblPr>
        <w:tblW w:w="4080" w:type="dxa"/>
        <w:tblInd w:w="4817" w:type="dxa"/>
        <w:tblLook w:val="04A0" w:firstRow="1" w:lastRow="0" w:firstColumn="1" w:lastColumn="0" w:noHBand="0" w:noVBand="1"/>
      </w:tblPr>
      <w:tblGrid>
        <w:gridCol w:w="4080"/>
      </w:tblGrid>
      <w:tr w:rsidR="00E644F5" w:rsidRPr="00AD74D2" w:rsidTr="0003196A">
        <w:tc>
          <w:tcPr>
            <w:tcW w:w="4080" w:type="dxa"/>
            <w:shd w:val="clear" w:color="auto" w:fill="auto"/>
          </w:tcPr>
          <w:p w:rsidR="00E644F5" w:rsidRDefault="00E644F5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644F5" w:rsidRDefault="00E644F5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644F5" w:rsidRDefault="00E644F5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644F5" w:rsidRPr="00AD74D2" w:rsidRDefault="00E644F5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E644F5" w:rsidRPr="00AD74D2" w:rsidRDefault="00E644F5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644F5" w:rsidRPr="00AD74D2" w:rsidRDefault="00E644F5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А.В.Схин</w:t>
            </w:r>
            <w:proofErr w:type="spellEnd"/>
          </w:p>
          <w:p w:rsidR="00E644F5" w:rsidRPr="00AD74D2" w:rsidRDefault="00E644F5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«___» ____________ 20____г.</w:t>
            </w:r>
          </w:p>
        </w:tc>
      </w:tr>
    </w:tbl>
    <w:p w:rsidR="00E644F5" w:rsidRDefault="00E644F5"/>
    <w:p w:rsidR="00E644F5" w:rsidRDefault="00E644F5"/>
    <w:p w:rsidR="00E644F5" w:rsidRPr="00AD74D2" w:rsidRDefault="00E644F5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ЭКЗАМЕНАЦИОННЫЙ БИЛЕТ № 14</w:t>
      </w:r>
    </w:p>
    <w:p w:rsidR="00E644F5" w:rsidRPr="00AD74D2" w:rsidRDefault="00E644F5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44F5" w:rsidRPr="00AD74D2" w:rsidRDefault="00E644F5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ПМ.04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644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ИСПЫТАНИЯ И СОРЕВНОВАНИЯ СОБАК</w:t>
      </w:r>
    </w:p>
    <w:p w:rsidR="00E644F5" w:rsidRPr="00AD74D2" w:rsidRDefault="00E644F5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44F5" w:rsidRPr="00AD74D2" w:rsidRDefault="00E644F5" w:rsidP="00E644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44F5" w:rsidRPr="00AD74D2" w:rsidRDefault="00E644F5" w:rsidP="00E644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44F5" w:rsidRPr="00AD74D2" w:rsidRDefault="00E644F5" w:rsidP="00E644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гр. КН-       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20___- 20____ учебный год</w:t>
      </w:r>
    </w:p>
    <w:p w:rsidR="00E644F5" w:rsidRPr="00AD74D2" w:rsidRDefault="00E644F5" w:rsidP="00E644F5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8"/>
        </w:rPr>
      </w:pPr>
    </w:p>
    <w:p w:rsidR="00E644F5" w:rsidRPr="00AD74D2" w:rsidRDefault="00E644F5" w:rsidP="00E644F5">
      <w:pPr>
        <w:widowControl w:val="0"/>
        <w:autoSpaceDE w:val="0"/>
        <w:autoSpaceDN w:val="0"/>
        <w:spacing w:after="0" w:line="240" w:lineRule="auto"/>
        <w:ind w:left="1292" w:right="14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74D2">
        <w:rPr>
          <w:rFonts w:ascii="Times New Roman" w:eastAsia="Times New Roman" w:hAnsi="Times New Roman" w:cs="Times New Roman"/>
          <w:sz w:val="24"/>
          <w:szCs w:val="24"/>
        </w:rPr>
        <w:t>Текст задания</w:t>
      </w:r>
    </w:p>
    <w:p w:rsidR="00E644F5" w:rsidRPr="00E644F5" w:rsidRDefault="00E644F5" w:rsidP="00E644F5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44F5">
        <w:rPr>
          <w:rFonts w:ascii="Times New Roman" w:eastAsia="Times New Roman" w:hAnsi="Times New Roman" w:cs="Times New Roman"/>
          <w:sz w:val="24"/>
          <w:szCs w:val="24"/>
        </w:rPr>
        <w:t>Международный порядок испытаний, класс 1 (1РО)</w:t>
      </w:r>
    </w:p>
    <w:p w:rsidR="00E644F5" w:rsidRPr="00B13ECC" w:rsidRDefault="00E644F5" w:rsidP="00E644F5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44F5">
        <w:rPr>
          <w:rFonts w:ascii="Times New Roman" w:eastAsia="Times New Roman" w:hAnsi="Times New Roman" w:cs="Times New Roman"/>
          <w:sz w:val="24"/>
          <w:szCs w:val="24"/>
        </w:rPr>
        <w:t>Международный порядок испытаний, класс 2 (1РО).</w:t>
      </w:r>
    </w:p>
    <w:tbl>
      <w:tblPr>
        <w:tblW w:w="4080" w:type="dxa"/>
        <w:tblInd w:w="4817" w:type="dxa"/>
        <w:tblLook w:val="04A0" w:firstRow="1" w:lastRow="0" w:firstColumn="1" w:lastColumn="0" w:noHBand="0" w:noVBand="1"/>
      </w:tblPr>
      <w:tblGrid>
        <w:gridCol w:w="4080"/>
      </w:tblGrid>
      <w:tr w:rsidR="00E644F5" w:rsidRPr="00AD74D2" w:rsidTr="0003196A">
        <w:tc>
          <w:tcPr>
            <w:tcW w:w="4080" w:type="dxa"/>
            <w:shd w:val="clear" w:color="auto" w:fill="auto"/>
          </w:tcPr>
          <w:p w:rsidR="00E644F5" w:rsidRDefault="00E644F5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644F5" w:rsidRDefault="00E644F5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644F5" w:rsidRDefault="00E644F5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644F5" w:rsidRPr="00AD74D2" w:rsidRDefault="00E644F5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E644F5" w:rsidRPr="00AD74D2" w:rsidRDefault="00E644F5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644F5" w:rsidRPr="00AD74D2" w:rsidRDefault="00E644F5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А.В.Схин</w:t>
            </w:r>
            <w:proofErr w:type="spellEnd"/>
          </w:p>
          <w:p w:rsidR="00E644F5" w:rsidRPr="00AD74D2" w:rsidRDefault="00E644F5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«___» ____________ 20____г.</w:t>
            </w:r>
          </w:p>
        </w:tc>
      </w:tr>
    </w:tbl>
    <w:p w:rsidR="00E644F5" w:rsidRDefault="00E644F5"/>
    <w:p w:rsidR="00E644F5" w:rsidRDefault="00E644F5"/>
    <w:p w:rsidR="00E644F5" w:rsidRDefault="00E644F5"/>
    <w:p w:rsidR="00E644F5" w:rsidRDefault="00E644F5"/>
    <w:p w:rsidR="00E644F5" w:rsidRDefault="00E644F5"/>
    <w:p w:rsidR="00E644F5" w:rsidRDefault="00E644F5"/>
    <w:p w:rsidR="00E644F5" w:rsidRDefault="00E644F5"/>
    <w:p w:rsidR="00E644F5" w:rsidRDefault="00E644F5"/>
    <w:p w:rsidR="00E644F5" w:rsidRPr="00AD74D2" w:rsidRDefault="00E644F5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ЭКЗАМЕНАЦИОННЫЙ БИЛЕТ № 15</w:t>
      </w:r>
    </w:p>
    <w:p w:rsidR="00E644F5" w:rsidRPr="00AD74D2" w:rsidRDefault="00E644F5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44F5" w:rsidRPr="00AD74D2" w:rsidRDefault="00E644F5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ПМ.04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644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ИСПЫТАНИЯ И СОРЕВНОВАНИЯ СОБАК</w:t>
      </w:r>
    </w:p>
    <w:p w:rsidR="00E644F5" w:rsidRPr="00AD74D2" w:rsidRDefault="00E644F5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44F5" w:rsidRPr="00AD74D2" w:rsidRDefault="00E644F5" w:rsidP="00E644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44F5" w:rsidRPr="00AD74D2" w:rsidRDefault="00E644F5" w:rsidP="00E644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44F5" w:rsidRPr="00AD74D2" w:rsidRDefault="00E644F5" w:rsidP="00E644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гр. КН-       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20___- 20____ учебный год</w:t>
      </w:r>
    </w:p>
    <w:p w:rsidR="00E644F5" w:rsidRPr="00AD74D2" w:rsidRDefault="00E644F5" w:rsidP="00E644F5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8"/>
        </w:rPr>
      </w:pPr>
    </w:p>
    <w:p w:rsidR="00E644F5" w:rsidRPr="00AD74D2" w:rsidRDefault="00E644F5" w:rsidP="00E644F5">
      <w:pPr>
        <w:widowControl w:val="0"/>
        <w:autoSpaceDE w:val="0"/>
        <w:autoSpaceDN w:val="0"/>
        <w:spacing w:after="0" w:line="240" w:lineRule="auto"/>
        <w:ind w:left="1292" w:right="14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74D2">
        <w:rPr>
          <w:rFonts w:ascii="Times New Roman" w:eastAsia="Times New Roman" w:hAnsi="Times New Roman" w:cs="Times New Roman"/>
          <w:sz w:val="24"/>
          <w:szCs w:val="24"/>
        </w:rPr>
        <w:t>Текст задания</w:t>
      </w:r>
    </w:p>
    <w:p w:rsidR="00E644F5" w:rsidRPr="00E644F5" w:rsidRDefault="00E644F5" w:rsidP="00E644F5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44F5">
        <w:rPr>
          <w:rFonts w:ascii="Times New Roman" w:eastAsia="Times New Roman" w:hAnsi="Times New Roman" w:cs="Times New Roman"/>
          <w:sz w:val="24"/>
          <w:szCs w:val="24"/>
        </w:rPr>
        <w:t>Международный порядок испытаний, класс 3 (1РО)</w:t>
      </w:r>
    </w:p>
    <w:p w:rsidR="00E644F5" w:rsidRPr="00B13ECC" w:rsidRDefault="00E644F5" w:rsidP="00E644F5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44F5">
        <w:rPr>
          <w:rFonts w:ascii="Times New Roman" w:eastAsia="Times New Roman" w:hAnsi="Times New Roman" w:cs="Times New Roman"/>
          <w:sz w:val="24"/>
          <w:szCs w:val="24"/>
        </w:rPr>
        <w:t>Организация соревнований. Цели и задачи соревнований. Статус соревнований.</w:t>
      </w:r>
    </w:p>
    <w:tbl>
      <w:tblPr>
        <w:tblW w:w="4080" w:type="dxa"/>
        <w:tblInd w:w="4817" w:type="dxa"/>
        <w:tblLook w:val="04A0" w:firstRow="1" w:lastRow="0" w:firstColumn="1" w:lastColumn="0" w:noHBand="0" w:noVBand="1"/>
      </w:tblPr>
      <w:tblGrid>
        <w:gridCol w:w="4080"/>
      </w:tblGrid>
      <w:tr w:rsidR="00E644F5" w:rsidRPr="00AD74D2" w:rsidTr="0003196A">
        <w:tc>
          <w:tcPr>
            <w:tcW w:w="4080" w:type="dxa"/>
            <w:shd w:val="clear" w:color="auto" w:fill="auto"/>
          </w:tcPr>
          <w:p w:rsidR="00E644F5" w:rsidRDefault="00E644F5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644F5" w:rsidRDefault="00E644F5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644F5" w:rsidRDefault="00E644F5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644F5" w:rsidRPr="00AD74D2" w:rsidRDefault="00E644F5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E644F5" w:rsidRPr="00AD74D2" w:rsidRDefault="00E644F5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644F5" w:rsidRPr="00AD74D2" w:rsidRDefault="00E644F5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А.В.Схин</w:t>
            </w:r>
            <w:proofErr w:type="spellEnd"/>
          </w:p>
          <w:p w:rsidR="00E644F5" w:rsidRPr="00AD74D2" w:rsidRDefault="00E644F5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«___» ____________ 20____г.</w:t>
            </w:r>
          </w:p>
        </w:tc>
      </w:tr>
    </w:tbl>
    <w:p w:rsidR="00E644F5" w:rsidRDefault="00E644F5"/>
    <w:p w:rsidR="00E644F5" w:rsidRDefault="00E644F5"/>
    <w:p w:rsidR="00E644F5" w:rsidRPr="00AD74D2" w:rsidRDefault="00E644F5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ЭКЗАМЕНАЦИОННЫЙ БИЛЕТ № 16</w:t>
      </w:r>
    </w:p>
    <w:p w:rsidR="00E644F5" w:rsidRPr="00AD74D2" w:rsidRDefault="00E644F5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44F5" w:rsidRPr="00AD74D2" w:rsidRDefault="00E644F5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ПМ.04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644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ИСПЫТАНИЯ И СОРЕВНОВАНИЯ СОБАК</w:t>
      </w:r>
    </w:p>
    <w:p w:rsidR="00E644F5" w:rsidRPr="00AD74D2" w:rsidRDefault="00E644F5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44F5" w:rsidRPr="00AD74D2" w:rsidRDefault="00E644F5" w:rsidP="00E644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44F5" w:rsidRPr="00AD74D2" w:rsidRDefault="00E644F5" w:rsidP="00E644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44F5" w:rsidRPr="00AD74D2" w:rsidRDefault="00E644F5" w:rsidP="00E644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гр. КН-       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20___- 20____ учебный год</w:t>
      </w:r>
    </w:p>
    <w:p w:rsidR="00E644F5" w:rsidRPr="00AD74D2" w:rsidRDefault="00E644F5" w:rsidP="00E644F5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8"/>
        </w:rPr>
      </w:pPr>
    </w:p>
    <w:p w:rsidR="00E644F5" w:rsidRPr="00AD74D2" w:rsidRDefault="00E644F5" w:rsidP="00E644F5">
      <w:pPr>
        <w:widowControl w:val="0"/>
        <w:autoSpaceDE w:val="0"/>
        <w:autoSpaceDN w:val="0"/>
        <w:spacing w:after="0" w:line="240" w:lineRule="auto"/>
        <w:ind w:left="1292" w:right="14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74D2">
        <w:rPr>
          <w:rFonts w:ascii="Times New Roman" w:eastAsia="Times New Roman" w:hAnsi="Times New Roman" w:cs="Times New Roman"/>
          <w:sz w:val="24"/>
          <w:szCs w:val="24"/>
        </w:rPr>
        <w:t>Текст задания</w:t>
      </w:r>
    </w:p>
    <w:p w:rsidR="00E644F5" w:rsidRPr="00E644F5" w:rsidRDefault="00E644F5" w:rsidP="00E644F5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44F5">
        <w:rPr>
          <w:rFonts w:ascii="Times New Roman" w:eastAsia="Times New Roman" w:hAnsi="Times New Roman" w:cs="Times New Roman"/>
          <w:sz w:val="24"/>
          <w:szCs w:val="24"/>
        </w:rPr>
        <w:t>Оформление заявок на участие в соревнованиях</w:t>
      </w:r>
    </w:p>
    <w:p w:rsidR="00E644F5" w:rsidRPr="00B13ECC" w:rsidRDefault="00E644F5" w:rsidP="00E644F5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44F5">
        <w:rPr>
          <w:rFonts w:ascii="Times New Roman" w:eastAsia="Times New Roman" w:hAnsi="Times New Roman" w:cs="Times New Roman"/>
          <w:sz w:val="24"/>
          <w:szCs w:val="24"/>
        </w:rPr>
        <w:t xml:space="preserve">Соревнования по </w:t>
      </w:r>
      <w:proofErr w:type="spellStart"/>
      <w:r w:rsidRPr="00E644F5">
        <w:rPr>
          <w:rFonts w:ascii="Times New Roman" w:eastAsia="Times New Roman" w:hAnsi="Times New Roman" w:cs="Times New Roman"/>
          <w:sz w:val="24"/>
          <w:szCs w:val="24"/>
        </w:rPr>
        <w:t>Аджилити</w:t>
      </w:r>
      <w:proofErr w:type="spellEnd"/>
      <w:r w:rsidRPr="00E644F5">
        <w:rPr>
          <w:rFonts w:ascii="Times New Roman" w:eastAsia="Times New Roman" w:hAnsi="Times New Roman" w:cs="Times New Roman"/>
          <w:sz w:val="24"/>
          <w:szCs w:val="24"/>
        </w:rPr>
        <w:t>.</w:t>
      </w:r>
    </w:p>
    <w:tbl>
      <w:tblPr>
        <w:tblW w:w="4080" w:type="dxa"/>
        <w:tblInd w:w="4817" w:type="dxa"/>
        <w:tblLook w:val="04A0" w:firstRow="1" w:lastRow="0" w:firstColumn="1" w:lastColumn="0" w:noHBand="0" w:noVBand="1"/>
      </w:tblPr>
      <w:tblGrid>
        <w:gridCol w:w="4080"/>
      </w:tblGrid>
      <w:tr w:rsidR="00E644F5" w:rsidRPr="00AD74D2" w:rsidTr="0003196A">
        <w:tc>
          <w:tcPr>
            <w:tcW w:w="4080" w:type="dxa"/>
            <w:shd w:val="clear" w:color="auto" w:fill="auto"/>
          </w:tcPr>
          <w:p w:rsidR="00E644F5" w:rsidRDefault="00E644F5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644F5" w:rsidRDefault="00E644F5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644F5" w:rsidRDefault="00E644F5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644F5" w:rsidRPr="00AD74D2" w:rsidRDefault="00E644F5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E644F5" w:rsidRPr="00AD74D2" w:rsidRDefault="00E644F5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644F5" w:rsidRPr="00AD74D2" w:rsidRDefault="00E644F5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А.В.Схин</w:t>
            </w:r>
            <w:proofErr w:type="spellEnd"/>
          </w:p>
          <w:p w:rsidR="00E644F5" w:rsidRPr="00AD74D2" w:rsidRDefault="00E644F5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 «___» ____________ 20____г.</w:t>
            </w:r>
          </w:p>
        </w:tc>
      </w:tr>
    </w:tbl>
    <w:p w:rsidR="00E644F5" w:rsidRDefault="00E644F5"/>
    <w:p w:rsidR="00E644F5" w:rsidRDefault="00E644F5"/>
    <w:p w:rsidR="00E644F5" w:rsidRDefault="00E644F5"/>
    <w:p w:rsidR="00E644F5" w:rsidRDefault="00E644F5"/>
    <w:p w:rsidR="00E644F5" w:rsidRDefault="00E644F5"/>
    <w:p w:rsidR="00E644F5" w:rsidRDefault="00E644F5"/>
    <w:p w:rsidR="00E644F5" w:rsidRDefault="00E644F5"/>
    <w:p w:rsidR="00E644F5" w:rsidRPr="00AD74D2" w:rsidRDefault="00E644F5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ЭКЗАМЕНАЦИОННЫЙ БИЛЕТ № 17</w:t>
      </w:r>
    </w:p>
    <w:p w:rsidR="00E644F5" w:rsidRPr="00AD74D2" w:rsidRDefault="00E644F5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44F5" w:rsidRPr="00AD74D2" w:rsidRDefault="00E644F5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ПМ.04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644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ИСПЫТАНИЯ И СОРЕВНОВАНИЯ СОБАК</w:t>
      </w:r>
    </w:p>
    <w:p w:rsidR="00E644F5" w:rsidRPr="00AD74D2" w:rsidRDefault="00E644F5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44F5" w:rsidRPr="00AD74D2" w:rsidRDefault="00E644F5" w:rsidP="00E644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44F5" w:rsidRPr="00AD74D2" w:rsidRDefault="00E644F5" w:rsidP="00E644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44F5" w:rsidRPr="00AD74D2" w:rsidRDefault="00E644F5" w:rsidP="00E644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гр. КН-       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20___- 20____ учебный год</w:t>
      </w:r>
    </w:p>
    <w:p w:rsidR="00E644F5" w:rsidRPr="00AD74D2" w:rsidRDefault="00E644F5" w:rsidP="00E644F5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8"/>
        </w:rPr>
      </w:pPr>
    </w:p>
    <w:p w:rsidR="00E644F5" w:rsidRPr="00AD74D2" w:rsidRDefault="00E644F5" w:rsidP="00E644F5">
      <w:pPr>
        <w:widowControl w:val="0"/>
        <w:autoSpaceDE w:val="0"/>
        <w:autoSpaceDN w:val="0"/>
        <w:spacing w:after="0" w:line="240" w:lineRule="auto"/>
        <w:ind w:left="1292" w:right="14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74D2">
        <w:rPr>
          <w:rFonts w:ascii="Times New Roman" w:eastAsia="Times New Roman" w:hAnsi="Times New Roman" w:cs="Times New Roman"/>
          <w:sz w:val="24"/>
          <w:szCs w:val="24"/>
        </w:rPr>
        <w:t>Текст задания</w:t>
      </w:r>
    </w:p>
    <w:p w:rsidR="00E644F5" w:rsidRPr="00E644F5" w:rsidRDefault="00E644F5" w:rsidP="00E644F5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44F5">
        <w:rPr>
          <w:rFonts w:ascii="Times New Roman" w:eastAsia="Times New Roman" w:hAnsi="Times New Roman" w:cs="Times New Roman"/>
          <w:sz w:val="24"/>
          <w:szCs w:val="24"/>
        </w:rPr>
        <w:t>Соревнование по послушанию (</w:t>
      </w:r>
      <w:proofErr w:type="spellStart"/>
      <w:r w:rsidRPr="00E644F5">
        <w:rPr>
          <w:rFonts w:ascii="Times New Roman" w:eastAsia="Times New Roman" w:hAnsi="Times New Roman" w:cs="Times New Roman"/>
          <w:sz w:val="24"/>
          <w:szCs w:val="24"/>
        </w:rPr>
        <w:t>Обидиенс</w:t>
      </w:r>
      <w:proofErr w:type="spellEnd"/>
      <w:r w:rsidRPr="00E644F5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E644F5" w:rsidRPr="00B13ECC" w:rsidRDefault="00E644F5" w:rsidP="00E644F5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644F5">
        <w:rPr>
          <w:rFonts w:ascii="Times New Roman" w:eastAsia="Times New Roman" w:hAnsi="Times New Roman" w:cs="Times New Roman"/>
          <w:sz w:val="24"/>
          <w:szCs w:val="24"/>
        </w:rPr>
        <w:t>Фризби</w:t>
      </w:r>
      <w:proofErr w:type="spellEnd"/>
      <w:r w:rsidRPr="00E644F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644F5">
        <w:rPr>
          <w:rFonts w:ascii="Times New Roman" w:eastAsia="Times New Roman" w:hAnsi="Times New Roman" w:cs="Times New Roman"/>
          <w:sz w:val="24"/>
          <w:szCs w:val="24"/>
        </w:rPr>
        <w:t>флайбол</w:t>
      </w:r>
      <w:proofErr w:type="spellEnd"/>
      <w:r w:rsidRPr="00E644F5">
        <w:rPr>
          <w:rFonts w:ascii="Times New Roman" w:eastAsia="Times New Roman" w:hAnsi="Times New Roman" w:cs="Times New Roman"/>
          <w:sz w:val="24"/>
          <w:szCs w:val="24"/>
        </w:rPr>
        <w:t>, фристайл</w:t>
      </w:r>
    </w:p>
    <w:tbl>
      <w:tblPr>
        <w:tblW w:w="4080" w:type="dxa"/>
        <w:tblInd w:w="4817" w:type="dxa"/>
        <w:tblLook w:val="04A0" w:firstRow="1" w:lastRow="0" w:firstColumn="1" w:lastColumn="0" w:noHBand="0" w:noVBand="1"/>
      </w:tblPr>
      <w:tblGrid>
        <w:gridCol w:w="4080"/>
      </w:tblGrid>
      <w:tr w:rsidR="00E644F5" w:rsidRPr="00AD74D2" w:rsidTr="0003196A">
        <w:tc>
          <w:tcPr>
            <w:tcW w:w="4080" w:type="dxa"/>
            <w:shd w:val="clear" w:color="auto" w:fill="auto"/>
          </w:tcPr>
          <w:p w:rsidR="00E644F5" w:rsidRDefault="00E644F5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644F5" w:rsidRDefault="00E644F5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644F5" w:rsidRDefault="00E644F5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644F5" w:rsidRPr="00AD74D2" w:rsidRDefault="00E644F5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E644F5" w:rsidRPr="00AD74D2" w:rsidRDefault="00E644F5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644F5" w:rsidRPr="00AD74D2" w:rsidRDefault="00E644F5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А.В.Схин</w:t>
            </w:r>
            <w:proofErr w:type="spellEnd"/>
          </w:p>
          <w:p w:rsidR="00E644F5" w:rsidRPr="00AD74D2" w:rsidRDefault="00E644F5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«___» ____________ 20____г.</w:t>
            </w:r>
          </w:p>
        </w:tc>
      </w:tr>
    </w:tbl>
    <w:p w:rsidR="00E644F5" w:rsidRDefault="00E644F5"/>
    <w:p w:rsidR="00E644F5" w:rsidRDefault="00E644F5"/>
    <w:p w:rsidR="00E644F5" w:rsidRPr="00AD74D2" w:rsidRDefault="00E644F5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ЭКЗАМЕНАЦИОННЫЙ БИЛЕТ № 18</w:t>
      </w:r>
    </w:p>
    <w:p w:rsidR="00E644F5" w:rsidRPr="00AD74D2" w:rsidRDefault="00E644F5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44F5" w:rsidRPr="00AD74D2" w:rsidRDefault="00E644F5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ПМ.04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644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ИСПЫТАНИЯ И СОРЕВНОВАНИЯ СОБАК</w:t>
      </w:r>
    </w:p>
    <w:p w:rsidR="00E644F5" w:rsidRPr="00AD74D2" w:rsidRDefault="00E644F5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44F5" w:rsidRPr="00AD74D2" w:rsidRDefault="00E644F5" w:rsidP="00E644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44F5" w:rsidRPr="00AD74D2" w:rsidRDefault="00E644F5" w:rsidP="00E644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44F5" w:rsidRPr="00AD74D2" w:rsidRDefault="00E644F5" w:rsidP="00E644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гр. КН-       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20___- 20____ учебный год</w:t>
      </w:r>
    </w:p>
    <w:p w:rsidR="00E644F5" w:rsidRPr="00AD74D2" w:rsidRDefault="00E644F5" w:rsidP="00E644F5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8"/>
        </w:rPr>
      </w:pPr>
    </w:p>
    <w:p w:rsidR="00E644F5" w:rsidRPr="00AD74D2" w:rsidRDefault="00E644F5" w:rsidP="00E644F5">
      <w:pPr>
        <w:widowControl w:val="0"/>
        <w:autoSpaceDE w:val="0"/>
        <w:autoSpaceDN w:val="0"/>
        <w:spacing w:after="0" w:line="240" w:lineRule="auto"/>
        <w:ind w:left="1292" w:right="14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74D2">
        <w:rPr>
          <w:rFonts w:ascii="Times New Roman" w:eastAsia="Times New Roman" w:hAnsi="Times New Roman" w:cs="Times New Roman"/>
          <w:sz w:val="24"/>
          <w:szCs w:val="24"/>
        </w:rPr>
        <w:t>Текст задания</w:t>
      </w:r>
    </w:p>
    <w:p w:rsidR="00E644F5" w:rsidRPr="00E644F5" w:rsidRDefault="00E644F5" w:rsidP="00E644F5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644F5">
        <w:rPr>
          <w:rFonts w:ascii="Times New Roman" w:eastAsia="Times New Roman" w:hAnsi="Times New Roman" w:cs="Times New Roman"/>
          <w:sz w:val="24"/>
          <w:szCs w:val="24"/>
        </w:rPr>
        <w:t>Вейтпуллинг</w:t>
      </w:r>
      <w:proofErr w:type="spellEnd"/>
      <w:r w:rsidRPr="00E644F5">
        <w:rPr>
          <w:rFonts w:ascii="Times New Roman" w:eastAsia="Times New Roman" w:hAnsi="Times New Roman" w:cs="Times New Roman"/>
          <w:sz w:val="24"/>
          <w:szCs w:val="24"/>
        </w:rPr>
        <w:t>, собачьи бега, большой ринг.</w:t>
      </w:r>
    </w:p>
    <w:p w:rsidR="00E644F5" w:rsidRPr="00B13ECC" w:rsidRDefault="00E644F5" w:rsidP="00E644F5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44F5">
        <w:rPr>
          <w:rFonts w:ascii="Times New Roman" w:eastAsia="Times New Roman" w:hAnsi="Times New Roman" w:cs="Times New Roman"/>
          <w:sz w:val="24"/>
          <w:szCs w:val="24"/>
        </w:rPr>
        <w:t>Промеры собак и индексы собак</w:t>
      </w:r>
    </w:p>
    <w:tbl>
      <w:tblPr>
        <w:tblW w:w="4080" w:type="dxa"/>
        <w:tblInd w:w="4817" w:type="dxa"/>
        <w:tblLook w:val="04A0" w:firstRow="1" w:lastRow="0" w:firstColumn="1" w:lastColumn="0" w:noHBand="0" w:noVBand="1"/>
      </w:tblPr>
      <w:tblGrid>
        <w:gridCol w:w="4080"/>
      </w:tblGrid>
      <w:tr w:rsidR="00E644F5" w:rsidRPr="00AD74D2" w:rsidTr="0003196A">
        <w:tc>
          <w:tcPr>
            <w:tcW w:w="4080" w:type="dxa"/>
            <w:shd w:val="clear" w:color="auto" w:fill="auto"/>
          </w:tcPr>
          <w:p w:rsidR="00E644F5" w:rsidRDefault="00E644F5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644F5" w:rsidRDefault="00E644F5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644F5" w:rsidRDefault="00E644F5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644F5" w:rsidRPr="00AD74D2" w:rsidRDefault="00E644F5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E644F5" w:rsidRPr="00AD74D2" w:rsidRDefault="00E644F5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644F5" w:rsidRPr="00AD74D2" w:rsidRDefault="00E644F5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_________________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А.В.Схин</w:t>
            </w:r>
            <w:proofErr w:type="spellEnd"/>
          </w:p>
          <w:p w:rsidR="00E644F5" w:rsidRPr="00AD74D2" w:rsidRDefault="00E644F5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«___» ____________ 20____г.</w:t>
            </w:r>
          </w:p>
        </w:tc>
      </w:tr>
    </w:tbl>
    <w:p w:rsidR="00E644F5" w:rsidRDefault="00E644F5"/>
    <w:p w:rsidR="00E644F5" w:rsidRDefault="00E644F5"/>
    <w:p w:rsidR="00E644F5" w:rsidRDefault="00E644F5"/>
    <w:p w:rsidR="00E644F5" w:rsidRDefault="00E644F5"/>
    <w:p w:rsidR="00E644F5" w:rsidRDefault="00E644F5"/>
    <w:p w:rsidR="00E644F5" w:rsidRDefault="00E644F5"/>
    <w:p w:rsidR="00E644F5" w:rsidRDefault="00E644F5"/>
    <w:p w:rsidR="00E644F5" w:rsidRDefault="00E644F5"/>
    <w:p w:rsidR="00E644F5" w:rsidRPr="00AD74D2" w:rsidRDefault="00E644F5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ЭКЗАМЕНАЦИОННЫЙ БИЛЕТ № 19</w:t>
      </w:r>
    </w:p>
    <w:p w:rsidR="00E644F5" w:rsidRPr="00AD74D2" w:rsidRDefault="00E644F5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44F5" w:rsidRPr="00AD74D2" w:rsidRDefault="00E644F5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ПМ.04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644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ИСПЫТАНИЯ И СОРЕВНОВАНИЯ СОБАК</w:t>
      </w:r>
    </w:p>
    <w:p w:rsidR="00E644F5" w:rsidRPr="00AD74D2" w:rsidRDefault="00E644F5" w:rsidP="00E644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44F5" w:rsidRPr="00AD74D2" w:rsidRDefault="00E644F5" w:rsidP="00E644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44F5" w:rsidRPr="00AD74D2" w:rsidRDefault="00E644F5" w:rsidP="00E644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44F5" w:rsidRPr="00AD74D2" w:rsidRDefault="00E644F5" w:rsidP="00E644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гр. КН-       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20___- 20____ учебный год</w:t>
      </w:r>
    </w:p>
    <w:p w:rsidR="00E644F5" w:rsidRPr="00AD74D2" w:rsidRDefault="00E644F5" w:rsidP="00E644F5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8"/>
        </w:rPr>
      </w:pPr>
    </w:p>
    <w:p w:rsidR="00E644F5" w:rsidRPr="00AD74D2" w:rsidRDefault="00E644F5" w:rsidP="00E644F5">
      <w:pPr>
        <w:widowControl w:val="0"/>
        <w:autoSpaceDE w:val="0"/>
        <w:autoSpaceDN w:val="0"/>
        <w:spacing w:after="0" w:line="240" w:lineRule="auto"/>
        <w:ind w:left="1292" w:right="14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74D2">
        <w:rPr>
          <w:rFonts w:ascii="Times New Roman" w:eastAsia="Times New Roman" w:hAnsi="Times New Roman" w:cs="Times New Roman"/>
          <w:sz w:val="24"/>
          <w:szCs w:val="24"/>
        </w:rPr>
        <w:t>Текст задания</w:t>
      </w:r>
    </w:p>
    <w:p w:rsidR="00E644F5" w:rsidRPr="00E644F5" w:rsidRDefault="00E644F5" w:rsidP="00E644F5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44F5">
        <w:rPr>
          <w:rFonts w:ascii="Times New Roman" w:eastAsia="Times New Roman" w:hAnsi="Times New Roman" w:cs="Times New Roman"/>
          <w:sz w:val="24"/>
          <w:szCs w:val="24"/>
        </w:rPr>
        <w:t>Определение окраса собак. Ознакомление с правилами и последовательностью проведения тримминга собак различных пород.</w:t>
      </w:r>
    </w:p>
    <w:p w:rsidR="00E644F5" w:rsidRPr="00E644F5" w:rsidRDefault="00E644F5" w:rsidP="00E644F5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44F5">
        <w:rPr>
          <w:rFonts w:ascii="Times New Roman" w:eastAsia="Times New Roman" w:hAnsi="Times New Roman" w:cs="Times New Roman"/>
          <w:sz w:val="24"/>
          <w:szCs w:val="24"/>
        </w:rPr>
        <w:t>Инструмент для измерения. Правила проведения</w:t>
      </w:r>
    </w:p>
    <w:p w:rsidR="00E644F5" w:rsidRPr="00B13ECC" w:rsidRDefault="00E644F5" w:rsidP="00E644F5">
      <w:pPr>
        <w:pStyle w:val="a3"/>
        <w:spacing w:after="0" w:line="240" w:lineRule="auto"/>
        <w:ind w:left="2160"/>
        <w:rPr>
          <w:rFonts w:ascii="Times New Roman" w:eastAsia="Times New Roman" w:hAnsi="Times New Roman" w:cs="Times New Roman"/>
          <w:sz w:val="24"/>
          <w:szCs w:val="24"/>
        </w:rPr>
      </w:pPr>
      <w:r w:rsidRPr="00E644F5">
        <w:rPr>
          <w:rFonts w:ascii="Times New Roman" w:eastAsia="Times New Roman" w:hAnsi="Times New Roman" w:cs="Times New Roman"/>
          <w:sz w:val="24"/>
          <w:szCs w:val="24"/>
        </w:rPr>
        <w:t>измерений, виды измерений</w:t>
      </w:r>
    </w:p>
    <w:tbl>
      <w:tblPr>
        <w:tblW w:w="4080" w:type="dxa"/>
        <w:tblInd w:w="4817" w:type="dxa"/>
        <w:tblLook w:val="04A0" w:firstRow="1" w:lastRow="0" w:firstColumn="1" w:lastColumn="0" w:noHBand="0" w:noVBand="1"/>
      </w:tblPr>
      <w:tblGrid>
        <w:gridCol w:w="4080"/>
      </w:tblGrid>
      <w:tr w:rsidR="00E644F5" w:rsidRPr="00AD74D2" w:rsidTr="0003196A">
        <w:tc>
          <w:tcPr>
            <w:tcW w:w="4080" w:type="dxa"/>
            <w:shd w:val="clear" w:color="auto" w:fill="auto"/>
          </w:tcPr>
          <w:p w:rsidR="00E644F5" w:rsidRDefault="00E644F5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644F5" w:rsidRDefault="00E644F5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644F5" w:rsidRDefault="00E644F5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644F5" w:rsidRPr="00AD74D2" w:rsidRDefault="00E644F5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E644F5" w:rsidRPr="00AD74D2" w:rsidRDefault="00E644F5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644F5" w:rsidRPr="00AD74D2" w:rsidRDefault="00E644F5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А.В.Схин</w:t>
            </w:r>
            <w:proofErr w:type="spellEnd"/>
          </w:p>
          <w:p w:rsidR="00E644F5" w:rsidRPr="00AD74D2" w:rsidRDefault="00E644F5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«___» ____________ 20____г.</w:t>
            </w:r>
          </w:p>
        </w:tc>
      </w:tr>
    </w:tbl>
    <w:p w:rsidR="00E644F5" w:rsidRDefault="00E644F5"/>
    <w:p w:rsidR="0003196A" w:rsidRDefault="0003196A"/>
    <w:p w:rsidR="0003196A" w:rsidRPr="00AD74D2" w:rsidRDefault="0003196A" w:rsidP="000319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ЭКЗАМЕНАЦИОННЫЙ БИЛЕТ № 20</w:t>
      </w:r>
    </w:p>
    <w:p w:rsidR="0003196A" w:rsidRPr="00AD74D2" w:rsidRDefault="0003196A" w:rsidP="000319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3196A" w:rsidRPr="00AD74D2" w:rsidRDefault="0003196A" w:rsidP="000319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ПМ.04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644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ИСПЫТАНИЯ И СОРЕВНОВАНИЯ СОБАК</w:t>
      </w:r>
    </w:p>
    <w:p w:rsidR="0003196A" w:rsidRPr="00AD74D2" w:rsidRDefault="0003196A" w:rsidP="000319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196A" w:rsidRPr="00AD74D2" w:rsidRDefault="0003196A" w:rsidP="000319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196A" w:rsidRPr="00AD74D2" w:rsidRDefault="0003196A" w:rsidP="000319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196A" w:rsidRPr="00AD74D2" w:rsidRDefault="0003196A" w:rsidP="000319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гр. КН-       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20___- 20____ учебный год</w:t>
      </w:r>
    </w:p>
    <w:p w:rsidR="0003196A" w:rsidRPr="00AD74D2" w:rsidRDefault="0003196A" w:rsidP="0003196A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8"/>
        </w:rPr>
      </w:pPr>
    </w:p>
    <w:p w:rsidR="0003196A" w:rsidRPr="00AD74D2" w:rsidRDefault="0003196A" w:rsidP="0003196A">
      <w:pPr>
        <w:widowControl w:val="0"/>
        <w:autoSpaceDE w:val="0"/>
        <w:autoSpaceDN w:val="0"/>
        <w:spacing w:after="0" w:line="240" w:lineRule="auto"/>
        <w:ind w:left="1292" w:right="14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74D2">
        <w:rPr>
          <w:rFonts w:ascii="Times New Roman" w:eastAsia="Times New Roman" w:hAnsi="Times New Roman" w:cs="Times New Roman"/>
          <w:sz w:val="24"/>
          <w:szCs w:val="24"/>
        </w:rPr>
        <w:t>Текст задания</w:t>
      </w:r>
    </w:p>
    <w:p w:rsidR="0003196A" w:rsidRPr="0003196A" w:rsidRDefault="0003196A" w:rsidP="0003196A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196A">
        <w:rPr>
          <w:rFonts w:ascii="Times New Roman" w:eastAsia="Times New Roman" w:hAnsi="Times New Roman" w:cs="Times New Roman"/>
          <w:sz w:val="24"/>
          <w:szCs w:val="24"/>
        </w:rPr>
        <w:t>Оборудование рингов. Права и обязанности экспертов.</w:t>
      </w:r>
    </w:p>
    <w:p w:rsidR="0003196A" w:rsidRPr="00B13ECC" w:rsidRDefault="0003196A" w:rsidP="0003196A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196A">
        <w:rPr>
          <w:rFonts w:ascii="Times New Roman" w:eastAsia="Times New Roman" w:hAnsi="Times New Roman" w:cs="Times New Roman"/>
          <w:sz w:val="24"/>
          <w:szCs w:val="24"/>
        </w:rPr>
        <w:t>Оформление заявок для проведения выставок</w:t>
      </w:r>
    </w:p>
    <w:tbl>
      <w:tblPr>
        <w:tblW w:w="4080" w:type="dxa"/>
        <w:tblInd w:w="4817" w:type="dxa"/>
        <w:tblLook w:val="04A0" w:firstRow="1" w:lastRow="0" w:firstColumn="1" w:lastColumn="0" w:noHBand="0" w:noVBand="1"/>
      </w:tblPr>
      <w:tblGrid>
        <w:gridCol w:w="4080"/>
      </w:tblGrid>
      <w:tr w:rsidR="0003196A" w:rsidRPr="00AD74D2" w:rsidTr="0003196A">
        <w:tc>
          <w:tcPr>
            <w:tcW w:w="4080" w:type="dxa"/>
            <w:shd w:val="clear" w:color="auto" w:fill="auto"/>
          </w:tcPr>
          <w:p w:rsidR="0003196A" w:rsidRDefault="0003196A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3196A" w:rsidRDefault="0003196A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3196A" w:rsidRDefault="0003196A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3196A" w:rsidRPr="00AD74D2" w:rsidRDefault="0003196A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03196A" w:rsidRPr="00AD74D2" w:rsidRDefault="0003196A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3196A" w:rsidRPr="00AD74D2" w:rsidRDefault="0003196A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А.В.Схин</w:t>
            </w:r>
            <w:proofErr w:type="spellEnd"/>
          </w:p>
          <w:p w:rsidR="0003196A" w:rsidRPr="00AD74D2" w:rsidRDefault="0003196A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«___» ____________ 20____г.</w:t>
            </w:r>
          </w:p>
        </w:tc>
      </w:tr>
    </w:tbl>
    <w:p w:rsidR="0003196A" w:rsidRDefault="0003196A"/>
    <w:p w:rsidR="0003196A" w:rsidRDefault="0003196A"/>
    <w:p w:rsidR="0003196A" w:rsidRDefault="0003196A"/>
    <w:p w:rsidR="0003196A" w:rsidRDefault="0003196A"/>
    <w:p w:rsidR="0003196A" w:rsidRDefault="0003196A"/>
    <w:p w:rsidR="0003196A" w:rsidRDefault="0003196A"/>
    <w:p w:rsidR="0003196A" w:rsidRPr="00AD74D2" w:rsidRDefault="0003196A" w:rsidP="000319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ЭКЗАМЕНАЦИОННЫЙ БИЛЕТ № 21</w:t>
      </w:r>
    </w:p>
    <w:p w:rsidR="0003196A" w:rsidRPr="00AD74D2" w:rsidRDefault="0003196A" w:rsidP="000319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3196A" w:rsidRPr="00AD74D2" w:rsidRDefault="0003196A" w:rsidP="000319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ПМ.04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644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ИСПЫТАНИЯ И СОРЕВНОВАНИЯ СОБАК</w:t>
      </w:r>
    </w:p>
    <w:p w:rsidR="0003196A" w:rsidRPr="00AD74D2" w:rsidRDefault="0003196A" w:rsidP="000319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196A" w:rsidRPr="00AD74D2" w:rsidRDefault="0003196A" w:rsidP="000319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196A" w:rsidRPr="00AD74D2" w:rsidRDefault="0003196A" w:rsidP="000319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196A" w:rsidRPr="00AD74D2" w:rsidRDefault="0003196A" w:rsidP="000319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гр. КН-       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20___- 20____ учебный год</w:t>
      </w:r>
    </w:p>
    <w:p w:rsidR="0003196A" w:rsidRPr="00AD74D2" w:rsidRDefault="0003196A" w:rsidP="0003196A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8"/>
        </w:rPr>
      </w:pPr>
    </w:p>
    <w:p w:rsidR="0003196A" w:rsidRPr="00AD74D2" w:rsidRDefault="0003196A" w:rsidP="0003196A">
      <w:pPr>
        <w:widowControl w:val="0"/>
        <w:autoSpaceDE w:val="0"/>
        <w:autoSpaceDN w:val="0"/>
        <w:spacing w:after="0" w:line="240" w:lineRule="auto"/>
        <w:ind w:left="1292" w:right="14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74D2">
        <w:rPr>
          <w:rFonts w:ascii="Times New Roman" w:eastAsia="Times New Roman" w:hAnsi="Times New Roman" w:cs="Times New Roman"/>
          <w:sz w:val="24"/>
          <w:szCs w:val="24"/>
        </w:rPr>
        <w:t>Текст задания</w:t>
      </w:r>
    </w:p>
    <w:p w:rsidR="0003196A" w:rsidRPr="0003196A" w:rsidRDefault="0003196A" w:rsidP="0003196A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196A">
        <w:rPr>
          <w:rFonts w:ascii="Times New Roman" w:eastAsia="Times New Roman" w:hAnsi="Times New Roman" w:cs="Times New Roman"/>
          <w:sz w:val="24"/>
          <w:szCs w:val="24"/>
        </w:rPr>
        <w:t>Последовательность работы судьи - эксперта.</w:t>
      </w:r>
    </w:p>
    <w:p w:rsidR="0003196A" w:rsidRPr="00B13ECC" w:rsidRDefault="0003196A" w:rsidP="0003196A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196A">
        <w:rPr>
          <w:rFonts w:ascii="Times New Roman" w:eastAsia="Times New Roman" w:hAnsi="Times New Roman" w:cs="Times New Roman"/>
          <w:sz w:val="24"/>
          <w:szCs w:val="24"/>
        </w:rPr>
        <w:t>Экспертиза на ринге.</w:t>
      </w:r>
    </w:p>
    <w:tbl>
      <w:tblPr>
        <w:tblW w:w="4080" w:type="dxa"/>
        <w:tblInd w:w="4817" w:type="dxa"/>
        <w:tblLook w:val="04A0" w:firstRow="1" w:lastRow="0" w:firstColumn="1" w:lastColumn="0" w:noHBand="0" w:noVBand="1"/>
      </w:tblPr>
      <w:tblGrid>
        <w:gridCol w:w="4080"/>
      </w:tblGrid>
      <w:tr w:rsidR="0003196A" w:rsidRPr="00AD74D2" w:rsidTr="0003196A">
        <w:tc>
          <w:tcPr>
            <w:tcW w:w="4080" w:type="dxa"/>
            <w:shd w:val="clear" w:color="auto" w:fill="auto"/>
          </w:tcPr>
          <w:p w:rsidR="0003196A" w:rsidRDefault="0003196A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3196A" w:rsidRDefault="0003196A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3196A" w:rsidRDefault="0003196A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3196A" w:rsidRPr="00AD74D2" w:rsidRDefault="0003196A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03196A" w:rsidRPr="00AD74D2" w:rsidRDefault="0003196A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3196A" w:rsidRPr="00AD74D2" w:rsidRDefault="0003196A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А.В.Схин</w:t>
            </w:r>
            <w:proofErr w:type="spellEnd"/>
          </w:p>
          <w:p w:rsidR="0003196A" w:rsidRPr="00AD74D2" w:rsidRDefault="0003196A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«___» ____________ 20____г.</w:t>
            </w:r>
          </w:p>
        </w:tc>
      </w:tr>
    </w:tbl>
    <w:p w:rsidR="0003196A" w:rsidRDefault="0003196A"/>
    <w:p w:rsidR="0003196A" w:rsidRDefault="0003196A"/>
    <w:p w:rsidR="0003196A" w:rsidRPr="00AD74D2" w:rsidRDefault="0003196A" w:rsidP="000319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ЭКЗАМЕНАЦИОННЫЙ БИЛЕТ № 22</w:t>
      </w:r>
    </w:p>
    <w:p w:rsidR="0003196A" w:rsidRPr="00AD74D2" w:rsidRDefault="0003196A" w:rsidP="000319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3196A" w:rsidRPr="00AD74D2" w:rsidRDefault="0003196A" w:rsidP="000319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ПМ.04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644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ИСПЫТАНИЯ И СОРЕВНОВАНИЯ СОБАК</w:t>
      </w:r>
    </w:p>
    <w:p w:rsidR="0003196A" w:rsidRPr="00AD74D2" w:rsidRDefault="0003196A" w:rsidP="000319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196A" w:rsidRPr="00AD74D2" w:rsidRDefault="0003196A" w:rsidP="000319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196A" w:rsidRPr="00AD74D2" w:rsidRDefault="0003196A" w:rsidP="000319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196A" w:rsidRPr="00AD74D2" w:rsidRDefault="0003196A" w:rsidP="000319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гр. КН-       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20___- 20____ учебный год</w:t>
      </w:r>
    </w:p>
    <w:p w:rsidR="0003196A" w:rsidRPr="00AD74D2" w:rsidRDefault="0003196A" w:rsidP="0003196A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8"/>
        </w:rPr>
      </w:pPr>
    </w:p>
    <w:p w:rsidR="0003196A" w:rsidRPr="00AD74D2" w:rsidRDefault="0003196A" w:rsidP="0003196A">
      <w:pPr>
        <w:widowControl w:val="0"/>
        <w:autoSpaceDE w:val="0"/>
        <w:autoSpaceDN w:val="0"/>
        <w:spacing w:after="0" w:line="240" w:lineRule="auto"/>
        <w:ind w:left="1292" w:right="14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74D2">
        <w:rPr>
          <w:rFonts w:ascii="Times New Roman" w:eastAsia="Times New Roman" w:hAnsi="Times New Roman" w:cs="Times New Roman"/>
          <w:sz w:val="24"/>
          <w:szCs w:val="24"/>
        </w:rPr>
        <w:t>Текст задания</w:t>
      </w:r>
    </w:p>
    <w:p w:rsidR="0003196A" w:rsidRPr="0003196A" w:rsidRDefault="0003196A" w:rsidP="0003196A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196A">
        <w:rPr>
          <w:rFonts w:ascii="Times New Roman" w:eastAsia="Times New Roman" w:hAnsi="Times New Roman" w:cs="Times New Roman"/>
          <w:sz w:val="24"/>
          <w:szCs w:val="24"/>
        </w:rPr>
        <w:t>Расстановка собак на ринге, присвоение оценок и</w:t>
      </w:r>
    </w:p>
    <w:p w:rsidR="0003196A" w:rsidRDefault="0003196A" w:rsidP="0003196A">
      <w:pPr>
        <w:pStyle w:val="a3"/>
        <w:spacing w:after="0" w:line="240" w:lineRule="auto"/>
        <w:ind w:left="288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титулов</w:t>
      </w:r>
    </w:p>
    <w:p w:rsidR="0003196A" w:rsidRPr="00B13ECC" w:rsidRDefault="0003196A" w:rsidP="0003196A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196A">
        <w:rPr>
          <w:rFonts w:ascii="Times New Roman" w:eastAsia="Times New Roman" w:hAnsi="Times New Roman" w:cs="Times New Roman"/>
          <w:sz w:val="24"/>
          <w:szCs w:val="24"/>
        </w:rPr>
        <w:t>Составление установленной отчетной документации.</w:t>
      </w:r>
    </w:p>
    <w:tbl>
      <w:tblPr>
        <w:tblW w:w="4080" w:type="dxa"/>
        <w:tblInd w:w="4817" w:type="dxa"/>
        <w:tblLook w:val="04A0" w:firstRow="1" w:lastRow="0" w:firstColumn="1" w:lastColumn="0" w:noHBand="0" w:noVBand="1"/>
      </w:tblPr>
      <w:tblGrid>
        <w:gridCol w:w="4080"/>
      </w:tblGrid>
      <w:tr w:rsidR="0003196A" w:rsidRPr="00AD74D2" w:rsidTr="0003196A">
        <w:tc>
          <w:tcPr>
            <w:tcW w:w="4080" w:type="dxa"/>
            <w:shd w:val="clear" w:color="auto" w:fill="auto"/>
          </w:tcPr>
          <w:p w:rsidR="0003196A" w:rsidRDefault="0003196A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3196A" w:rsidRDefault="0003196A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3196A" w:rsidRDefault="0003196A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3196A" w:rsidRPr="00AD74D2" w:rsidRDefault="0003196A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03196A" w:rsidRPr="00AD74D2" w:rsidRDefault="0003196A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3196A" w:rsidRPr="00AD74D2" w:rsidRDefault="0003196A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А.В.Схин</w:t>
            </w:r>
            <w:proofErr w:type="spellEnd"/>
          </w:p>
          <w:p w:rsidR="0003196A" w:rsidRPr="00AD74D2" w:rsidRDefault="0003196A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«___» ____________ 20____г.</w:t>
            </w:r>
          </w:p>
        </w:tc>
      </w:tr>
    </w:tbl>
    <w:p w:rsidR="0003196A" w:rsidRDefault="0003196A"/>
    <w:p w:rsidR="0003196A" w:rsidRDefault="0003196A"/>
    <w:p w:rsidR="0003196A" w:rsidRDefault="0003196A"/>
    <w:p w:rsidR="0003196A" w:rsidRDefault="0003196A"/>
    <w:p w:rsidR="0003196A" w:rsidRDefault="0003196A"/>
    <w:p w:rsidR="0003196A" w:rsidRDefault="0003196A"/>
    <w:p w:rsidR="0003196A" w:rsidRDefault="0003196A"/>
    <w:p w:rsidR="0003196A" w:rsidRPr="00AD74D2" w:rsidRDefault="0003196A" w:rsidP="000319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ЭКЗАМЕНАЦИОННЫЙ БИЛЕТ № 23</w:t>
      </w:r>
    </w:p>
    <w:p w:rsidR="0003196A" w:rsidRPr="00AD74D2" w:rsidRDefault="0003196A" w:rsidP="000319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3196A" w:rsidRPr="00AD74D2" w:rsidRDefault="0003196A" w:rsidP="000319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ПМ.04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644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ИСПЫТАНИЯ И СОРЕВНОВАНИЯ СОБАК</w:t>
      </w:r>
    </w:p>
    <w:p w:rsidR="0003196A" w:rsidRPr="00AD74D2" w:rsidRDefault="0003196A" w:rsidP="000319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196A" w:rsidRPr="00AD74D2" w:rsidRDefault="0003196A" w:rsidP="000319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196A" w:rsidRPr="00AD74D2" w:rsidRDefault="0003196A" w:rsidP="000319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196A" w:rsidRPr="00AD74D2" w:rsidRDefault="0003196A" w:rsidP="000319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гр. КН-       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20___- 20____ учебный год</w:t>
      </w:r>
    </w:p>
    <w:p w:rsidR="0003196A" w:rsidRPr="00AD74D2" w:rsidRDefault="0003196A" w:rsidP="0003196A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8"/>
        </w:rPr>
      </w:pPr>
    </w:p>
    <w:p w:rsidR="0003196A" w:rsidRPr="00AD74D2" w:rsidRDefault="0003196A" w:rsidP="0003196A">
      <w:pPr>
        <w:widowControl w:val="0"/>
        <w:autoSpaceDE w:val="0"/>
        <w:autoSpaceDN w:val="0"/>
        <w:spacing w:after="0" w:line="240" w:lineRule="auto"/>
        <w:ind w:left="1292" w:right="14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74D2">
        <w:rPr>
          <w:rFonts w:ascii="Times New Roman" w:eastAsia="Times New Roman" w:hAnsi="Times New Roman" w:cs="Times New Roman"/>
          <w:sz w:val="24"/>
          <w:szCs w:val="24"/>
        </w:rPr>
        <w:t>Текст задания</w:t>
      </w:r>
    </w:p>
    <w:p w:rsidR="0003196A" w:rsidRPr="0003196A" w:rsidRDefault="0003196A" w:rsidP="0003196A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196A">
        <w:rPr>
          <w:rFonts w:ascii="Times New Roman" w:eastAsia="Times New Roman" w:hAnsi="Times New Roman" w:cs="Times New Roman"/>
          <w:sz w:val="24"/>
          <w:szCs w:val="24"/>
        </w:rPr>
        <w:t>Работа собаки на испытаниях по общему курсу</w:t>
      </w:r>
    </w:p>
    <w:p w:rsidR="0003196A" w:rsidRPr="0003196A" w:rsidRDefault="0003196A" w:rsidP="0003196A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196A">
        <w:rPr>
          <w:rFonts w:ascii="Times New Roman" w:eastAsia="Times New Roman" w:hAnsi="Times New Roman" w:cs="Times New Roman"/>
          <w:sz w:val="24"/>
          <w:szCs w:val="24"/>
        </w:rPr>
        <w:t>дрессировки (ОКД).</w:t>
      </w:r>
    </w:p>
    <w:p w:rsidR="0003196A" w:rsidRPr="00B13ECC" w:rsidRDefault="0003196A" w:rsidP="0003196A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196A">
        <w:rPr>
          <w:rFonts w:ascii="Times New Roman" w:eastAsia="Times New Roman" w:hAnsi="Times New Roman" w:cs="Times New Roman"/>
          <w:sz w:val="24"/>
          <w:szCs w:val="24"/>
        </w:rPr>
        <w:t xml:space="preserve">Оценка собак на испытаниях по </w:t>
      </w:r>
      <w:proofErr w:type="spellStart"/>
      <w:r w:rsidRPr="0003196A">
        <w:rPr>
          <w:rFonts w:ascii="Times New Roman" w:eastAsia="Times New Roman" w:hAnsi="Times New Roman" w:cs="Times New Roman"/>
          <w:sz w:val="24"/>
          <w:szCs w:val="24"/>
        </w:rPr>
        <w:t>защитно</w:t>
      </w:r>
      <w:proofErr w:type="spellEnd"/>
      <w:r w:rsidRPr="0003196A">
        <w:rPr>
          <w:rFonts w:ascii="Times New Roman" w:eastAsia="Times New Roman" w:hAnsi="Times New Roman" w:cs="Times New Roman"/>
          <w:sz w:val="24"/>
          <w:szCs w:val="24"/>
        </w:rPr>
        <w:t xml:space="preserve"> - караульной и </w:t>
      </w:r>
      <w:proofErr w:type="spellStart"/>
      <w:r w:rsidRPr="0003196A">
        <w:rPr>
          <w:rFonts w:ascii="Times New Roman" w:eastAsia="Times New Roman" w:hAnsi="Times New Roman" w:cs="Times New Roman"/>
          <w:sz w:val="24"/>
          <w:szCs w:val="24"/>
        </w:rPr>
        <w:t>поисково</w:t>
      </w:r>
      <w:proofErr w:type="spellEnd"/>
      <w:r w:rsidRPr="0003196A">
        <w:rPr>
          <w:rFonts w:ascii="Times New Roman" w:eastAsia="Times New Roman" w:hAnsi="Times New Roman" w:cs="Times New Roman"/>
          <w:sz w:val="24"/>
          <w:szCs w:val="24"/>
        </w:rPr>
        <w:t xml:space="preserve"> - спасательной службе.</w:t>
      </w:r>
    </w:p>
    <w:tbl>
      <w:tblPr>
        <w:tblW w:w="4080" w:type="dxa"/>
        <w:tblInd w:w="4817" w:type="dxa"/>
        <w:tblLook w:val="04A0" w:firstRow="1" w:lastRow="0" w:firstColumn="1" w:lastColumn="0" w:noHBand="0" w:noVBand="1"/>
      </w:tblPr>
      <w:tblGrid>
        <w:gridCol w:w="4080"/>
      </w:tblGrid>
      <w:tr w:rsidR="0003196A" w:rsidRPr="00AD74D2" w:rsidTr="0003196A">
        <w:tc>
          <w:tcPr>
            <w:tcW w:w="4080" w:type="dxa"/>
            <w:shd w:val="clear" w:color="auto" w:fill="auto"/>
          </w:tcPr>
          <w:p w:rsidR="0003196A" w:rsidRDefault="0003196A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3196A" w:rsidRDefault="0003196A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3196A" w:rsidRDefault="0003196A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3196A" w:rsidRPr="00AD74D2" w:rsidRDefault="0003196A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03196A" w:rsidRPr="00AD74D2" w:rsidRDefault="0003196A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3196A" w:rsidRPr="00AD74D2" w:rsidRDefault="0003196A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А.В.Схин</w:t>
            </w:r>
            <w:proofErr w:type="spellEnd"/>
          </w:p>
          <w:p w:rsidR="0003196A" w:rsidRPr="00AD74D2" w:rsidRDefault="0003196A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«___» ____________ 20____г.</w:t>
            </w:r>
          </w:p>
        </w:tc>
      </w:tr>
    </w:tbl>
    <w:p w:rsidR="0003196A" w:rsidRDefault="0003196A"/>
    <w:p w:rsidR="0003196A" w:rsidRDefault="0003196A"/>
    <w:p w:rsidR="0003196A" w:rsidRPr="00AD74D2" w:rsidRDefault="0003196A" w:rsidP="000319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ЭКЗАМЕНАЦИОННЫЙ БИЛЕТ № 24</w:t>
      </w:r>
    </w:p>
    <w:p w:rsidR="0003196A" w:rsidRPr="00AD74D2" w:rsidRDefault="0003196A" w:rsidP="000319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3196A" w:rsidRPr="00AD74D2" w:rsidRDefault="0003196A" w:rsidP="000319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ПМ.04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644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ИСПЫТАНИЯ И СОРЕВНОВАНИЯ СОБАК</w:t>
      </w:r>
    </w:p>
    <w:p w:rsidR="0003196A" w:rsidRPr="00AD74D2" w:rsidRDefault="0003196A" w:rsidP="000319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196A" w:rsidRPr="00AD74D2" w:rsidRDefault="0003196A" w:rsidP="000319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196A" w:rsidRPr="00AD74D2" w:rsidRDefault="0003196A" w:rsidP="000319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196A" w:rsidRPr="00AD74D2" w:rsidRDefault="0003196A" w:rsidP="000319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гр. КН-       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20___- 20____ учебный год</w:t>
      </w:r>
    </w:p>
    <w:p w:rsidR="0003196A" w:rsidRPr="00AD74D2" w:rsidRDefault="0003196A" w:rsidP="0003196A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8"/>
        </w:rPr>
      </w:pPr>
    </w:p>
    <w:p w:rsidR="0003196A" w:rsidRPr="00AD74D2" w:rsidRDefault="0003196A" w:rsidP="0003196A">
      <w:pPr>
        <w:widowControl w:val="0"/>
        <w:autoSpaceDE w:val="0"/>
        <w:autoSpaceDN w:val="0"/>
        <w:spacing w:after="0" w:line="240" w:lineRule="auto"/>
        <w:ind w:left="1292" w:right="14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74D2">
        <w:rPr>
          <w:rFonts w:ascii="Times New Roman" w:eastAsia="Times New Roman" w:hAnsi="Times New Roman" w:cs="Times New Roman"/>
          <w:sz w:val="24"/>
          <w:szCs w:val="24"/>
        </w:rPr>
        <w:lastRenderedPageBreak/>
        <w:t>Текст задания</w:t>
      </w:r>
    </w:p>
    <w:p w:rsidR="0003196A" w:rsidRPr="0003196A" w:rsidRDefault="0003196A" w:rsidP="0003196A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196A">
        <w:rPr>
          <w:rFonts w:ascii="Times New Roman" w:eastAsia="Times New Roman" w:hAnsi="Times New Roman" w:cs="Times New Roman"/>
          <w:sz w:val="24"/>
          <w:szCs w:val="24"/>
        </w:rPr>
        <w:t>Оценка работы собак на испытаниях караульной и</w:t>
      </w:r>
    </w:p>
    <w:p w:rsidR="0003196A" w:rsidRPr="0003196A" w:rsidRDefault="0003196A" w:rsidP="0003196A">
      <w:pPr>
        <w:pStyle w:val="a3"/>
        <w:spacing w:after="0" w:line="240" w:lineRule="auto"/>
        <w:ind w:left="2880"/>
        <w:rPr>
          <w:rFonts w:ascii="Times New Roman" w:eastAsia="Times New Roman" w:hAnsi="Times New Roman" w:cs="Times New Roman"/>
          <w:sz w:val="24"/>
          <w:szCs w:val="24"/>
        </w:rPr>
      </w:pPr>
      <w:r w:rsidRPr="0003196A">
        <w:rPr>
          <w:rFonts w:ascii="Times New Roman" w:eastAsia="Times New Roman" w:hAnsi="Times New Roman" w:cs="Times New Roman"/>
          <w:sz w:val="24"/>
          <w:szCs w:val="24"/>
        </w:rPr>
        <w:t>розыскной службы.</w:t>
      </w:r>
    </w:p>
    <w:p w:rsidR="0003196A" w:rsidRPr="00B13ECC" w:rsidRDefault="0003196A" w:rsidP="0003196A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196A">
        <w:rPr>
          <w:rFonts w:ascii="Times New Roman" w:eastAsia="Times New Roman" w:hAnsi="Times New Roman" w:cs="Times New Roman"/>
          <w:sz w:val="24"/>
          <w:szCs w:val="24"/>
        </w:rPr>
        <w:t>Права и обязанности участников испытаний и соревнований. Судейское обеспечение испытаний 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соревнований.</w:t>
      </w:r>
    </w:p>
    <w:tbl>
      <w:tblPr>
        <w:tblW w:w="4080" w:type="dxa"/>
        <w:tblInd w:w="4817" w:type="dxa"/>
        <w:tblLook w:val="04A0" w:firstRow="1" w:lastRow="0" w:firstColumn="1" w:lastColumn="0" w:noHBand="0" w:noVBand="1"/>
      </w:tblPr>
      <w:tblGrid>
        <w:gridCol w:w="4080"/>
      </w:tblGrid>
      <w:tr w:rsidR="0003196A" w:rsidRPr="00AD74D2" w:rsidTr="0003196A">
        <w:tc>
          <w:tcPr>
            <w:tcW w:w="4080" w:type="dxa"/>
            <w:shd w:val="clear" w:color="auto" w:fill="auto"/>
          </w:tcPr>
          <w:p w:rsidR="0003196A" w:rsidRDefault="0003196A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3196A" w:rsidRDefault="0003196A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3196A" w:rsidRDefault="0003196A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3196A" w:rsidRPr="00AD74D2" w:rsidRDefault="0003196A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03196A" w:rsidRPr="00AD74D2" w:rsidRDefault="0003196A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3196A" w:rsidRPr="00AD74D2" w:rsidRDefault="0003196A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А.В.Схин</w:t>
            </w:r>
            <w:proofErr w:type="spellEnd"/>
          </w:p>
          <w:p w:rsidR="0003196A" w:rsidRPr="00AD74D2" w:rsidRDefault="0003196A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«___» ____________ 20____г.</w:t>
            </w:r>
          </w:p>
        </w:tc>
      </w:tr>
    </w:tbl>
    <w:p w:rsidR="0003196A" w:rsidRDefault="0003196A"/>
    <w:p w:rsidR="0003196A" w:rsidRDefault="0003196A"/>
    <w:p w:rsidR="0003196A" w:rsidRDefault="0003196A"/>
    <w:p w:rsidR="0003196A" w:rsidRDefault="0003196A"/>
    <w:p w:rsidR="0003196A" w:rsidRDefault="0003196A"/>
    <w:p w:rsidR="0003196A" w:rsidRPr="00AD74D2" w:rsidRDefault="0003196A" w:rsidP="000319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ЭКЗАМЕНАЦИОННЫЙ БИЛЕТ № 25</w:t>
      </w:r>
    </w:p>
    <w:p w:rsidR="0003196A" w:rsidRPr="00AD74D2" w:rsidRDefault="0003196A" w:rsidP="000319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3196A" w:rsidRPr="00AD74D2" w:rsidRDefault="0003196A" w:rsidP="000319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ПМ.04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644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ИСПЫТАНИЯ И СОРЕВНОВАНИЯ СОБАК</w:t>
      </w:r>
    </w:p>
    <w:p w:rsidR="0003196A" w:rsidRPr="00AD74D2" w:rsidRDefault="0003196A" w:rsidP="000319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196A" w:rsidRPr="00AD74D2" w:rsidRDefault="0003196A" w:rsidP="000319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196A" w:rsidRPr="00AD74D2" w:rsidRDefault="0003196A" w:rsidP="000319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196A" w:rsidRPr="00AD74D2" w:rsidRDefault="0003196A" w:rsidP="000319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гр. КН-       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20___- 20____ учебный год</w:t>
      </w:r>
    </w:p>
    <w:p w:rsidR="0003196A" w:rsidRPr="00AD74D2" w:rsidRDefault="0003196A" w:rsidP="0003196A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8"/>
        </w:rPr>
      </w:pPr>
    </w:p>
    <w:p w:rsidR="0003196A" w:rsidRPr="00AD74D2" w:rsidRDefault="0003196A" w:rsidP="0003196A">
      <w:pPr>
        <w:widowControl w:val="0"/>
        <w:autoSpaceDE w:val="0"/>
        <w:autoSpaceDN w:val="0"/>
        <w:spacing w:after="0" w:line="240" w:lineRule="auto"/>
        <w:ind w:left="1292" w:right="14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74D2">
        <w:rPr>
          <w:rFonts w:ascii="Times New Roman" w:eastAsia="Times New Roman" w:hAnsi="Times New Roman" w:cs="Times New Roman"/>
          <w:sz w:val="24"/>
          <w:szCs w:val="24"/>
        </w:rPr>
        <w:t>Текст задания</w:t>
      </w:r>
    </w:p>
    <w:p w:rsidR="0003196A" w:rsidRPr="0003196A" w:rsidRDefault="0003196A" w:rsidP="0003196A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196A">
        <w:rPr>
          <w:rFonts w:ascii="Times New Roman" w:eastAsia="Times New Roman" w:hAnsi="Times New Roman" w:cs="Times New Roman"/>
          <w:sz w:val="24"/>
          <w:szCs w:val="24"/>
        </w:rPr>
        <w:t>Оформление заявок на участие в соревнованиях.</w:t>
      </w:r>
    </w:p>
    <w:p w:rsidR="0003196A" w:rsidRPr="00B13ECC" w:rsidRDefault="0003196A" w:rsidP="0003196A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196A">
        <w:rPr>
          <w:rFonts w:ascii="Times New Roman" w:eastAsia="Times New Roman" w:hAnsi="Times New Roman" w:cs="Times New Roman"/>
          <w:sz w:val="24"/>
          <w:szCs w:val="24"/>
        </w:rPr>
        <w:t xml:space="preserve">Отчетность по </w:t>
      </w:r>
      <w:r>
        <w:rPr>
          <w:rFonts w:ascii="Times New Roman" w:eastAsia="Times New Roman" w:hAnsi="Times New Roman" w:cs="Times New Roman"/>
          <w:sz w:val="24"/>
          <w:szCs w:val="24"/>
        </w:rPr>
        <w:t>проведению соревнований.</w:t>
      </w:r>
    </w:p>
    <w:tbl>
      <w:tblPr>
        <w:tblW w:w="4080" w:type="dxa"/>
        <w:tblInd w:w="4817" w:type="dxa"/>
        <w:tblLook w:val="04A0" w:firstRow="1" w:lastRow="0" w:firstColumn="1" w:lastColumn="0" w:noHBand="0" w:noVBand="1"/>
      </w:tblPr>
      <w:tblGrid>
        <w:gridCol w:w="4080"/>
      </w:tblGrid>
      <w:tr w:rsidR="0003196A" w:rsidRPr="00AD74D2" w:rsidTr="0003196A">
        <w:tc>
          <w:tcPr>
            <w:tcW w:w="4080" w:type="dxa"/>
            <w:shd w:val="clear" w:color="auto" w:fill="auto"/>
          </w:tcPr>
          <w:p w:rsidR="0003196A" w:rsidRDefault="0003196A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3196A" w:rsidRDefault="0003196A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3196A" w:rsidRDefault="0003196A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3196A" w:rsidRPr="00AD74D2" w:rsidRDefault="0003196A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03196A" w:rsidRPr="00AD74D2" w:rsidRDefault="0003196A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3196A" w:rsidRPr="00AD74D2" w:rsidRDefault="0003196A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А.В.Схин</w:t>
            </w:r>
            <w:proofErr w:type="spellEnd"/>
          </w:p>
          <w:p w:rsidR="0003196A" w:rsidRPr="00AD74D2" w:rsidRDefault="0003196A" w:rsidP="00031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«___» ____________ 20____г.</w:t>
            </w:r>
          </w:p>
        </w:tc>
      </w:tr>
    </w:tbl>
    <w:p w:rsidR="0003196A" w:rsidRDefault="0003196A"/>
    <w:p w:rsidR="0003196A" w:rsidRDefault="0003196A"/>
    <w:p w:rsidR="0003196A" w:rsidRDefault="0003196A"/>
    <w:p w:rsidR="0003196A" w:rsidRDefault="0003196A"/>
    <w:p w:rsidR="0003196A" w:rsidRDefault="0003196A"/>
    <w:p w:rsidR="0003196A" w:rsidRDefault="0003196A"/>
    <w:p w:rsidR="0003196A" w:rsidRDefault="0003196A"/>
    <w:p w:rsidR="0003196A" w:rsidRDefault="0003196A"/>
    <w:p w:rsidR="0003196A" w:rsidRDefault="0003196A"/>
    <w:p w:rsidR="0003196A" w:rsidRDefault="0003196A"/>
    <w:p w:rsidR="0003196A" w:rsidRDefault="0003196A"/>
    <w:p w:rsidR="0003196A" w:rsidRDefault="0003196A"/>
    <w:p w:rsidR="0003196A" w:rsidRDefault="0003196A"/>
    <w:p w:rsidR="0003196A" w:rsidRDefault="0003196A"/>
    <w:p w:rsidR="0003196A" w:rsidRDefault="0003196A"/>
    <w:p w:rsidR="0003196A" w:rsidRDefault="0003196A"/>
    <w:p w:rsidR="0003196A" w:rsidRDefault="0003196A"/>
    <w:p w:rsidR="0003196A" w:rsidRDefault="0003196A"/>
    <w:p w:rsidR="0003196A" w:rsidRDefault="0003196A"/>
    <w:p w:rsidR="0003196A" w:rsidRDefault="0003196A"/>
    <w:p w:rsidR="0003196A" w:rsidRDefault="0003196A"/>
    <w:p w:rsidR="0003196A" w:rsidRPr="00D84DEC" w:rsidRDefault="0003196A" w:rsidP="0003196A">
      <w:pPr>
        <w:widowControl w:val="0"/>
        <w:autoSpaceDE w:val="0"/>
        <w:autoSpaceDN w:val="0"/>
        <w:spacing w:before="50" w:after="0" w:line="276" w:lineRule="auto"/>
        <w:ind w:left="152" w:right="6236"/>
        <w:rPr>
          <w:rFonts w:ascii="Times New Roman" w:eastAsia="Times New Roman" w:hAnsi="Times New Roman" w:cs="Times New Roman"/>
          <w:sz w:val="28"/>
          <w:szCs w:val="28"/>
        </w:rPr>
      </w:pPr>
      <w:r w:rsidRPr="00D84DEC">
        <w:rPr>
          <w:rFonts w:ascii="Times New Roman" w:eastAsia="Times New Roman" w:hAnsi="Times New Roman" w:cs="Times New Roman"/>
          <w:sz w:val="28"/>
          <w:szCs w:val="28"/>
        </w:rPr>
        <w:t>КРИТЕРИИ ОЦЕНКИ:</w:t>
      </w:r>
    </w:p>
    <w:p w:rsidR="0003196A" w:rsidRPr="00D84DEC" w:rsidRDefault="0003196A" w:rsidP="0003196A">
      <w:pPr>
        <w:widowControl w:val="0"/>
        <w:autoSpaceDE w:val="0"/>
        <w:autoSpaceDN w:val="0"/>
        <w:spacing w:after="0" w:line="321" w:lineRule="exact"/>
        <w:ind w:left="152"/>
        <w:rPr>
          <w:rFonts w:ascii="Times New Roman" w:eastAsia="Times New Roman" w:hAnsi="Times New Roman" w:cs="Times New Roman"/>
          <w:sz w:val="28"/>
          <w:szCs w:val="28"/>
        </w:rPr>
      </w:pPr>
      <w:r w:rsidRPr="00D84DEC">
        <w:rPr>
          <w:rFonts w:ascii="Times New Roman" w:eastAsia="Times New Roman" w:hAnsi="Times New Roman" w:cs="Times New Roman"/>
          <w:sz w:val="28"/>
          <w:szCs w:val="28"/>
        </w:rPr>
        <w:t>Выполнение задания:</w:t>
      </w:r>
    </w:p>
    <w:p w:rsidR="0003196A" w:rsidRPr="00D84DEC" w:rsidRDefault="0003196A" w:rsidP="0003196A">
      <w:pPr>
        <w:pStyle w:val="a3"/>
        <w:widowControl w:val="0"/>
        <w:numPr>
          <w:ilvl w:val="0"/>
          <w:numId w:val="8"/>
        </w:numPr>
        <w:tabs>
          <w:tab w:val="left" w:pos="373"/>
        </w:tabs>
        <w:autoSpaceDE w:val="0"/>
        <w:autoSpaceDN w:val="0"/>
        <w:spacing w:before="48" w:after="0" w:line="240" w:lineRule="auto"/>
        <w:rPr>
          <w:rFonts w:ascii="Times New Roman" w:eastAsia="Times New Roman" w:hAnsi="Times New Roman" w:cs="Times New Roman"/>
          <w:sz w:val="28"/>
        </w:rPr>
      </w:pPr>
      <w:r w:rsidRPr="00D84DEC">
        <w:rPr>
          <w:rFonts w:ascii="Times New Roman" w:eastAsia="Times New Roman" w:hAnsi="Times New Roman" w:cs="Times New Roman"/>
          <w:spacing w:val="2"/>
          <w:sz w:val="28"/>
        </w:rPr>
        <w:t xml:space="preserve">Обращение </w:t>
      </w:r>
      <w:r w:rsidRPr="00D84DEC">
        <w:rPr>
          <w:rFonts w:ascii="Times New Roman" w:eastAsia="Times New Roman" w:hAnsi="Times New Roman" w:cs="Times New Roman"/>
          <w:sz w:val="28"/>
        </w:rPr>
        <w:t xml:space="preserve">в </w:t>
      </w:r>
      <w:r w:rsidRPr="00D84DEC">
        <w:rPr>
          <w:rFonts w:ascii="Times New Roman" w:eastAsia="Times New Roman" w:hAnsi="Times New Roman" w:cs="Times New Roman"/>
          <w:spacing w:val="2"/>
          <w:sz w:val="28"/>
        </w:rPr>
        <w:t xml:space="preserve">ходе задания </w:t>
      </w:r>
      <w:r w:rsidRPr="00D84DEC">
        <w:rPr>
          <w:rFonts w:ascii="Times New Roman" w:eastAsia="Times New Roman" w:hAnsi="Times New Roman" w:cs="Times New Roman"/>
          <w:sz w:val="28"/>
        </w:rPr>
        <w:t xml:space="preserve">к </w:t>
      </w:r>
      <w:r w:rsidRPr="00D84DEC">
        <w:rPr>
          <w:rFonts w:ascii="Times New Roman" w:eastAsia="Times New Roman" w:hAnsi="Times New Roman" w:cs="Times New Roman"/>
          <w:spacing w:val="2"/>
          <w:sz w:val="28"/>
        </w:rPr>
        <w:t>информационным</w:t>
      </w:r>
      <w:r w:rsidRPr="00D84DEC">
        <w:rPr>
          <w:rFonts w:ascii="Times New Roman" w:eastAsia="Times New Roman" w:hAnsi="Times New Roman" w:cs="Times New Roman"/>
          <w:spacing w:val="37"/>
          <w:sz w:val="28"/>
        </w:rPr>
        <w:t xml:space="preserve"> </w:t>
      </w:r>
      <w:r w:rsidRPr="00D84DEC">
        <w:rPr>
          <w:rFonts w:ascii="Times New Roman" w:eastAsia="Times New Roman" w:hAnsi="Times New Roman" w:cs="Times New Roman"/>
          <w:spacing w:val="2"/>
          <w:sz w:val="28"/>
        </w:rPr>
        <w:t>источникам;</w:t>
      </w:r>
    </w:p>
    <w:p w:rsidR="0003196A" w:rsidRPr="00D84DEC" w:rsidRDefault="0003196A" w:rsidP="0003196A">
      <w:pPr>
        <w:pStyle w:val="a3"/>
        <w:widowControl w:val="0"/>
        <w:numPr>
          <w:ilvl w:val="0"/>
          <w:numId w:val="8"/>
        </w:numPr>
        <w:tabs>
          <w:tab w:val="left" w:pos="293"/>
        </w:tabs>
        <w:autoSpaceDE w:val="0"/>
        <w:autoSpaceDN w:val="0"/>
        <w:spacing w:before="50" w:after="0" w:line="240" w:lineRule="auto"/>
        <w:ind w:right="2432"/>
        <w:rPr>
          <w:rFonts w:ascii="Times New Roman" w:eastAsia="Times New Roman" w:hAnsi="Times New Roman" w:cs="Times New Roman"/>
          <w:sz w:val="28"/>
        </w:rPr>
      </w:pPr>
      <w:r w:rsidRPr="00D84DEC">
        <w:rPr>
          <w:rFonts w:ascii="Times New Roman" w:eastAsia="Times New Roman" w:hAnsi="Times New Roman" w:cs="Times New Roman"/>
          <w:spacing w:val="2"/>
          <w:sz w:val="28"/>
        </w:rPr>
        <w:t>Соблюдение последовательности выполнения</w:t>
      </w:r>
      <w:r w:rsidRPr="00D84DEC">
        <w:rPr>
          <w:rFonts w:ascii="Times New Roman" w:eastAsia="Times New Roman" w:hAnsi="Times New Roman" w:cs="Times New Roman"/>
          <w:spacing w:val="63"/>
          <w:sz w:val="28"/>
        </w:rPr>
        <w:t xml:space="preserve"> </w:t>
      </w:r>
      <w:r w:rsidRPr="00D84DEC">
        <w:rPr>
          <w:rFonts w:ascii="Times New Roman" w:eastAsia="Times New Roman" w:hAnsi="Times New Roman" w:cs="Times New Roman"/>
          <w:spacing w:val="2"/>
          <w:sz w:val="28"/>
        </w:rPr>
        <w:t>задания:</w:t>
      </w:r>
    </w:p>
    <w:p w:rsidR="0003196A" w:rsidRPr="00D84DEC" w:rsidRDefault="0003196A" w:rsidP="0003196A">
      <w:pPr>
        <w:pStyle w:val="a3"/>
        <w:widowControl w:val="0"/>
        <w:numPr>
          <w:ilvl w:val="0"/>
          <w:numId w:val="9"/>
        </w:numPr>
        <w:tabs>
          <w:tab w:val="left" w:pos="763"/>
          <w:tab w:val="left" w:pos="764"/>
        </w:tabs>
        <w:autoSpaceDE w:val="0"/>
        <w:autoSpaceDN w:val="0"/>
        <w:spacing w:before="47" w:after="0" w:line="240" w:lineRule="auto"/>
        <w:ind w:right="2435"/>
        <w:rPr>
          <w:rFonts w:ascii="Times New Roman" w:eastAsia="Times New Roman" w:hAnsi="Times New Roman" w:cs="Times New Roman"/>
          <w:sz w:val="21"/>
        </w:rPr>
      </w:pPr>
      <w:r w:rsidRPr="00D84DEC">
        <w:rPr>
          <w:rFonts w:ascii="Times New Roman" w:eastAsia="Times New Roman" w:hAnsi="Times New Roman" w:cs="Times New Roman"/>
          <w:spacing w:val="2"/>
          <w:sz w:val="28"/>
        </w:rPr>
        <w:t xml:space="preserve">ознакомление </w:t>
      </w:r>
      <w:r w:rsidRPr="00D84DEC">
        <w:rPr>
          <w:rFonts w:ascii="Times New Roman" w:eastAsia="Times New Roman" w:hAnsi="Times New Roman" w:cs="Times New Roman"/>
          <w:sz w:val="28"/>
        </w:rPr>
        <w:t xml:space="preserve">с </w:t>
      </w:r>
      <w:r w:rsidRPr="00D84DEC">
        <w:rPr>
          <w:rFonts w:ascii="Times New Roman" w:eastAsia="Times New Roman" w:hAnsi="Times New Roman" w:cs="Times New Roman"/>
          <w:spacing w:val="2"/>
          <w:sz w:val="28"/>
        </w:rPr>
        <w:t xml:space="preserve">заданием </w:t>
      </w:r>
      <w:r w:rsidRPr="00D84DEC">
        <w:rPr>
          <w:rFonts w:ascii="Times New Roman" w:eastAsia="Times New Roman" w:hAnsi="Times New Roman" w:cs="Times New Roman"/>
          <w:sz w:val="28"/>
        </w:rPr>
        <w:t xml:space="preserve">и </w:t>
      </w:r>
      <w:r w:rsidRPr="00D84DEC">
        <w:rPr>
          <w:rFonts w:ascii="Times New Roman" w:eastAsia="Times New Roman" w:hAnsi="Times New Roman" w:cs="Times New Roman"/>
          <w:spacing w:val="3"/>
          <w:sz w:val="28"/>
        </w:rPr>
        <w:t>последовательностью</w:t>
      </w:r>
      <w:r w:rsidRPr="00D84DEC">
        <w:rPr>
          <w:rFonts w:ascii="Times New Roman" w:eastAsia="Times New Roman" w:hAnsi="Times New Roman" w:cs="Times New Roman"/>
          <w:spacing w:val="65"/>
          <w:sz w:val="28"/>
        </w:rPr>
        <w:t xml:space="preserve"> </w:t>
      </w:r>
      <w:r w:rsidRPr="00D84DEC">
        <w:rPr>
          <w:rFonts w:ascii="Times New Roman" w:eastAsia="Times New Roman" w:hAnsi="Times New Roman" w:cs="Times New Roman"/>
          <w:spacing w:val="2"/>
          <w:sz w:val="28"/>
        </w:rPr>
        <w:t>работы;</w:t>
      </w:r>
    </w:p>
    <w:p w:rsidR="0003196A" w:rsidRPr="00D84DEC" w:rsidRDefault="0003196A" w:rsidP="0003196A">
      <w:pPr>
        <w:pStyle w:val="a3"/>
        <w:widowControl w:val="0"/>
        <w:numPr>
          <w:ilvl w:val="0"/>
          <w:numId w:val="9"/>
        </w:numPr>
        <w:autoSpaceDE w:val="0"/>
        <w:autoSpaceDN w:val="0"/>
        <w:spacing w:before="48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84DEC">
        <w:rPr>
          <w:rFonts w:ascii="Times New Roman" w:eastAsia="Times New Roman" w:hAnsi="Times New Roman" w:cs="Times New Roman"/>
          <w:sz w:val="28"/>
          <w:szCs w:val="28"/>
        </w:rPr>
        <w:t>получение информации;</w:t>
      </w:r>
    </w:p>
    <w:p w:rsidR="0003196A" w:rsidRPr="00D84DEC" w:rsidRDefault="0003196A" w:rsidP="0003196A">
      <w:pPr>
        <w:pStyle w:val="a3"/>
        <w:widowControl w:val="0"/>
        <w:numPr>
          <w:ilvl w:val="0"/>
          <w:numId w:val="9"/>
        </w:numPr>
        <w:autoSpaceDE w:val="0"/>
        <w:autoSpaceDN w:val="0"/>
        <w:spacing w:before="48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84DEC">
        <w:rPr>
          <w:rFonts w:ascii="Times New Roman" w:eastAsia="Times New Roman" w:hAnsi="Times New Roman" w:cs="Times New Roman"/>
          <w:sz w:val="28"/>
          <w:szCs w:val="28"/>
        </w:rPr>
        <w:t>качество оформления документации;</w:t>
      </w:r>
    </w:p>
    <w:p w:rsidR="0003196A" w:rsidRDefault="0003196A" w:rsidP="0003196A">
      <w:pPr>
        <w:rPr>
          <w:rFonts w:ascii="Times New Roman" w:eastAsia="Times New Roman" w:hAnsi="Times New Roman" w:cs="Times New Roman"/>
          <w:spacing w:val="2"/>
          <w:sz w:val="28"/>
        </w:rPr>
      </w:pPr>
      <w:r>
        <w:rPr>
          <w:rFonts w:ascii="Times New Roman" w:eastAsia="Times New Roman" w:hAnsi="Times New Roman" w:cs="Times New Roman"/>
          <w:spacing w:val="2"/>
          <w:sz w:val="28"/>
        </w:rPr>
        <w:t xml:space="preserve">          </w:t>
      </w:r>
      <w:r w:rsidRPr="00D84DEC">
        <w:rPr>
          <w:rFonts w:ascii="Times New Roman" w:eastAsia="Times New Roman" w:hAnsi="Times New Roman" w:cs="Times New Roman"/>
          <w:spacing w:val="2"/>
          <w:sz w:val="28"/>
        </w:rPr>
        <w:t>точность</w:t>
      </w:r>
      <w:r w:rsidRPr="00D84DEC">
        <w:rPr>
          <w:rFonts w:ascii="Times New Roman" w:eastAsia="Times New Roman" w:hAnsi="Times New Roman" w:cs="Times New Roman"/>
          <w:spacing w:val="2"/>
          <w:sz w:val="28"/>
        </w:rPr>
        <w:tab/>
      </w:r>
      <w:r w:rsidRPr="00D84DEC">
        <w:rPr>
          <w:rFonts w:ascii="Times New Roman" w:eastAsia="Times New Roman" w:hAnsi="Times New Roman" w:cs="Times New Roman"/>
          <w:sz w:val="28"/>
        </w:rPr>
        <w:t>и</w:t>
      </w:r>
      <w:r w:rsidRPr="00D84DEC">
        <w:rPr>
          <w:rFonts w:ascii="Times New Roman" w:eastAsia="Times New Roman" w:hAnsi="Times New Roman" w:cs="Times New Roman"/>
          <w:sz w:val="28"/>
        </w:rPr>
        <w:tab/>
      </w:r>
      <w:r w:rsidRPr="00D84DEC">
        <w:rPr>
          <w:rFonts w:ascii="Times New Roman" w:eastAsia="Times New Roman" w:hAnsi="Times New Roman" w:cs="Times New Roman"/>
          <w:spacing w:val="3"/>
          <w:sz w:val="28"/>
        </w:rPr>
        <w:t>последовательность</w:t>
      </w:r>
      <w:r w:rsidRPr="00D84DEC">
        <w:rPr>
          <w:rFonts w:ascii="Times New Roman" w:eastAsia="Times New Roman" w:hAnsi="Times New Roman" w:cs="Times New Roman"/>
          <w:spacing w:val="3"/>
          <w:sz w:val="28"/>
        </w:rPr>
        <w:tab/>
      </w:r>
      <w:r w:rsidRPr="00D84DEC">
        <w:rPr>
          <w:rFonts w:ascii="Times New Roman" w:eastAsia="Times New Roman" w:hAnsi="Times New Roman" w:cs="Times New Roman"/>
          <w:spacing w:val="2"/>
          <w:sz w:val="28"/>
        </w:rPr>
        <w:t>изложения</w:t>
      </w:r>
      <w:r>
        <w:rPr>
          <w:rFonts w:ascii="Times New Roman" w:eastAsia="Times New Roman" w:hAnsi="Times New Roman" w:cs="Times New Roman"/>
          <w:spacing w:val="2"/>
          <w:sz w:val="28"/>
        </w:rPr>
        <w:t>.</w:t>
      </w:r>
    </w:p>
    <w:p w:rsidR="0003196A" w:rsidRPr="00D84DEC" w:rsidRDefault="0003196A" w:rsidP="0003196A">
      <w:pPr>
        <w:widowControl w:val="0"/>
        <w:autoSpaceDE w:val="0"/>
        <w:autoSpaceDN w:val="0"/>
        <w:spacing w:before="67" w:after="0" w:line="240" w:lineRule="auto"/>
        <w:ind w:left="1283" w:right="144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84DEC">
        <w:rPr>
          <w:rFonts w:ascii="Times New Roman" w:eastAsia="Times New Roman" w:hAnsi="Times New Roman" w:cs="Times New Roman"/>
          <w:sz w:val="28"/>
          <w:szCs w:val="28"/>
        </w:rPr>
        <w:t>Оценочная ведомость по профессиональному модулю</w:t>
      </w:r>
    </w:p>
    <w:p w:rsidR="0003196A" w:rsidRPr="00D84DEC" w:rsidRDefault="0003196A" w:rsidP="0003196A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p w:rsidR="0003196A" w:rsidRPr="00D84DEC" w:rsidRDefault="0003196A" w:rsidP="0003196A">
      <w:pPr>
        <w:widowControl w:val="0"/>
        <w:autoSpaceDE w:val="0"/>
        <w:autoSpaceDN w:val="0"/>
        <w:spacing w:after="0" w:line="240" w:lineRule="auto"/>
        <w:ind w:left="1290" w:right="144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84DEC">
        <w:rPr>
          <w:rFonts w:ascii="Times New Roman" w:eastAsia="Times New Roman" w:hAnsi="Times New Roman" w:cs="Times New Roman"/>
          <w:sz w:val="28"/>
          <w:szCs w:val="28"/>
        </w:rPr>
        <w:t>ПМ. 02 Разведение и селекция собак</w:t>
      </w:r>
    </w:p>
    <w:p w:rsidR="0003196A" w:rsidRPr="00D84DEC" w:rsidRDefault="0003196A" w:rsidP="0003196A">
      <w:pPr>
        <w:widowControl w:val="0"/>
        <w:tabs>
          <w:tab w:val="left" w:pos="7199"/>
        </w:tabs>
        <w:autoSpaceDE w:val="0"/>
        <w:autoSpaceDN w:val="0"/>
        <w:spacing w:before="48" w:after="0" w:line="240" w:lineRule="auto"/>
        <w:ind w:left="133"/>
        <w:rPr>
          <w:rFonts w:ascii="Times New Roman" w:eastAsia="Times New Roman" w:hAnsi="Times New Roman" w:cs="Times New Roman"/>
          <w:sz w:val="28"/>
          <w:szCs w:val="28"/>
        </w:rPr>
      </w:pPr>
      <w:r w:rsidRPr="00D84DEC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Pr="00D84DE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D84DEC">
        <w:rPr>
          <w:rFonts w:ascii="Times New Roman" w:eastAsia="Times New Roman" w:hAnsi="Times New Roman" w:cs="Times New Roman"/>
          <w:sz w:val="28"/>
          <w:szCs w:val="28"/>
        </w:rPr>
        <w:t>(Ф.И.О.</w:t>
      </w:r>
      <w:r w:rsidRPr="00D84DEC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D84DEC">
        <w:rPr>
          <w:rFonts w:ascii="Times New Roman" w:eastAsia="Times New Roman" w:hAnsi="Times New Roman" w:cs="Times New Roman"/>
          <w:sz w:val="28"/>
          <w:szCs w:val="28"/>
        </w:rPr>
        <w:t>обучающегося)</w:t>
      </w:r>
    </w:p>
    <w:p w:rsidR="0003196A" w:rsidRPr="00D84DEC" w:rsidRDefault="0003196A" w:rsidP="0003196A">
      <w:pPr>
        <w:widowControl w:val="0"/>
        <w:tabs>
          <w:tab w:val="left" w:pos="5244"/>
        </w:tabs>
        <w:autoSpaceDE w:val="0"/>
        <w:autoSpaceDN w:val="0"/>
        <w:spacing w:before="254" w:after="0" w:line="240" w:lineRule="auto"/>
        <w:ind w:left="133" w:right="217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DEC">
        <w:rPr>
          <w:rFonts w:ascii="Times New Roman" w:eastAsia="Times New Roman" w:hAnsi="Times New Roman" w:cs="Times New Roman"/>
          <w:sz w:val="28"/>
          <w:szCs w:val="28"/>
        </w:rPr>
        <w:t xml:space="preserve">обучающегося на курсе по специальности СПО 35.02.15 Кинология освоил(а) программу ПМ. 02 Разведение и селекция собак. в объеме </w:t>
      </w:r>
      <w:proofErr w:type="spellStart"/>
      <w:r w:rsidRPr="00D84DEC">
        <w:rPr>
          <w:rFonts w:ascii="Times New Roman" w:eastAsia="Times New Roman" w:hAnsi="Times New Roman" w:cs="Times New Roman"/>
          <w:sz w:val="28"/>
          <w:szCs w:val="28"/>
        </w:rPr>
        <w:t>часа.с</w:t>
      </w:r>
      <w:proofErr w:type="spellEnd"/>
      <w:r w:rsidRPr="00D84DEC">
        <w:rPr>
          <w:rFonts w:ascii="Times New Roman" w:eastAsia="Times New Roman" w:hAnsi="Times New Roman" w:cs="Times New Roman"/>
          <w:sz w:val="28"/>
          <w:szCs w:val="28"/>
        </w:rPr>
        <w:t xml:space="preserve"> сентября 20</w:t>
      </w:r>
      <w:r w:rsidRPr="00D84DEC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  </w:t>
      </w:r>
      <w:r w:rsidRPr="00D84DEC">
        <w:rPr>
          <w:rFonts w:ascii="Times New Roman" w:eastAsia="Times New Roman" w:hAnsi="Times New Roman" w:cs="Times New Roman"/>
          <w:sz w:val="28"/>
          <w:szCs w:val="28"/>
        </w:rPr>
        <w:t>г. по</w:t>
      </w:r>
      <w:r w:rsidRPr="00D84DEC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proofErr w:type="gramStart"/>
      <w:r w:rsidRPr="00D84DEC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D84DEC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</w:t>
      </w:r>
      <w:proofErr w:type="gramEnd"/>
      <w:r w:rsidRPr="00D84DEC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</w:t>
      </w:r>
      <w:r w:rsidRPr="00D84DEC">
        <w:rPr>
          <w:rFonts w:ascii="Times New Roman" w:eastAsia="Times New Roman" w:hAnsi="Times New Roman" w:cs="Times New Roman"/>
          <w:spacing w:val="-4"/>
          <w:sz w:val="28"/>
          <w:szCs w:val="28"/>
        </w:rPr>
        <w:t>»</w:t>
      </w:r>
      <w:r w:rsidRPr="00D84DEC">
        <w:rPr>
          <w:rFonts w:ascii="Times New Roman" w:eastAsia="Times New Roman" w:hAnsi="Times New Roman" w:cs="Times New Roman"/>
          <w:spacing w:val="-4"/>
          <w:sz w:val="28"/>
          <w:szCs w:val="28"/>
          <w:u w:val="single"/>
        </w:rPr>
        <w:t xml:space="preserve"> </w:t>
      </w:r>
      <w:r w:rsidRPr="00D84DEC">
        <w:rPr>
          <w:rFonts w:ascii="Times New Roman" w:eastAsia="Times New Roman" w:hAnsi="Times New Roman" w:cs="Times New Roman"/>
          <w:spacing w:val="-4"/>
          <w:sz w:val="28"/>
          <w:szCs w:val="28"/>
          <w:u w:val="single"/>
        </w:rPr>
        <w:tab/>
      </w:r>
      <w:r w:rsidRPr="00D84DEC">
        <w:rPr>
          <w:rFonts w:ascii="Times New Roman" w:eastAsia="Times New Roman" w:hAnsi="Times New Roman" w:cs="Times New Roman"/>
          <w:sz w:val="28"/>
          <w:szCs w:val="28"/>
        </w:rPr>
        <w:t>201</w:t>
      </w:r>
      <w:r w:rsidRPr="00D84DEC">
        <w:rPr>
          <w:rFonts w:ascii="Times New Roman" w:eastAsia="Times New Roman" w:hAnsi="Times New Roman" w:cs="Times New Roman"/>
          <w:spacing w:val="66"/>
          <w:sz w:val="28"/>
          <w:szCs w:val="28"/>
          <w:u w:val="single"/>
        </w:rPr>
        <w:t xml:space="preserve"> </w:t>
      </w:r>
      <w:r w:rsidRPr="00D84DEC">
        <w:rPr>
          <w:rFonts w:ascii="Times New Roman" w:eastAsia="Times New Roman" w:hAnsi="Times New Roman" w:cs="Times New Roman"/>
          <w:sz w:val="28"/>
          <w:szCs w:val="28"/>
        </w:rPr>
        <w:t>г.</w:t>
      </w:r>
    </w:p>
    <w:p w:rsidR="0003196A" w:rsidRPr="00D84DEC" w:rsidRDefault="0003196A" w:rsidP="0003196A">
      <w:pPr>
        <w:widowControl w:val="0"/>
        <w:autoSpaceDE w:val="0"/>
        <w:autoSpaceDN w:val="0"/>
        <w:spacing w:before="245" w:after="7" w:line="240" w:lineRule="auto"/>
        <w:ind w:left="256" w:right="41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84DEC">
        <w:rPr>
          <w:rFonts w:ascii="Times New Roman" w:eastAsia="Times New Roman" w:hAnsi="Times New Roman" w:cs="Times New Roman"/>
          <w:sz w:val="28"/>
          <w:szCs w:val="28"/>
        </w:rPr>
        <w:t>Итоги экзамена (квалификационного) по профессиональному</w:t>
      </w:r>
      <w:r w:rsidRPr="00D84DEC">
        <w:rPr>
          <w:rFonts w:ascii="Times New Roman" w:eastAsia="Times New Roman" w:hAnsi="Times New Roman" w:cs="Times New Roman"/>
          <w:spacing w:val="-24"/>
          <w:sz w:val="28"/>
          <w:szCs w:val="28"/>
        </w:rPr>
        <w:t xml:space="preserve"> </w:t>
      </w:r>
      <w:r w:rsidRPr="00D84DEC">
        <w:rPr>
          <w:rFonts w:ascii="Times New Roman" w:eastAsia="Times New Roman" w:hAnsi="Times New Roman" w:cs="Times New Roman"/>
          <w:sz w:val="28"/>
          <w:szCs w:val="28"/>
        </w:rPr>
        <w:t>модулю</w:t>
      </w: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05"/>
        <w:gridCol w:w="6200"/>
        <w:gridCol w:w="1428"/>
      </w:tblGrid>
      <w:tr w:rsidR="0003196A" w:rsidRPr="00D84DEC" w:rsidTr="0003196A">
        <w:trPr>
          <w:trHeight w:val="702"/>
        </w:trPr>
        <w:tc>
          <w:tcPr>
            <w:tcW w:w="2605" w:type="dxa"/>
          </w:tcPr>
          <w:p w:rsidR="0003196A" w:rsidRPr="00D84DEC" w:rsidRDefault="0003196A" w:rsidP="0003196A">
            <w:pPr>
              <w:spacing w:before="24"/>
              <w:ind w:left="513" w:right="451" w:hanging="36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 w:rsidRPr="00D84DEC">
              <w:rPr>
                <w:rFonts w:ascii="Times New Roman" w:eastAsia="Times New Roman" w:hAnsi="Times New Roman" w:cs="Times New Roman"/>
                <w:sz w:val="28"/>
              </w:rPr>
              <w:t>Оцениваемые</w:t>
            </w:r>
            <w:proofErr w:type="spellEnd"/>
            <w:r w:rsidRPr="00D84DEC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Pr="00D84DEC">
              <w:rPr>
                <w:rFonts w:ascii="Times New Roman" w:eastAsia="Times New Roman" w:hAnsi="Times New Roman" w:cs="Times New Roman"/>
                <w:sz w:val="28"/>
              </w:rPr>
              <w:t>компетенции</w:t>
            </w:r>
            <w:proofErr w:type="spellEnd"/>
          </w:p>
        </w:tc>
        <w:tc>
          <w:tcPr>
            <w:tcW w:w="6200" w:type="dxa"/>
          </w:tcPr>
          <w:p w:rsidR="0003196A" w:rsidRPr="00D84DEC" w:rsidRDefault="0003196A" w:rsidP="0003196A">
            <w:pPr>
              <w:spacing w:before="24"/>
              <w:ind w:left="1785" w:right="390" w:hanging="1368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  <w:lang w:val="ru-RU"/>
              </w:rPr>
              <w:t>Показатели оценки результата (требования к выполнению задания)</w:t>
            </w:r>
          </w:p>
        </w:tc>
        <w:tc>
          <w:tcPr>
            <w:tcW w:w="1428" w:type="dxa"/>
          </w:tcPr>
          <w:p w:rsidR="0003196A" w:rsidRPr="00D84DEC" w:rsidRDefault="0003196A" w:rsidP="0003196A">
            <w:pPr>
              <w:spacing w:before="24"/>
              <w:ind w:left="249" w:right="221" w:firstLine="21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 w:rsidRPr="00D84DEC">
              <w:rPr>
                <w:rFonts w:ascii="Times New Roman" w:eastAsia="Times New Roman" w:hAnsi="Times New Roman" w:cs="Times New Roman"/>
                <w:sz w:val="28"/>
              </w:rPr>
              <w:t>Оценка</w:t>
            </w:r>
            <w:proofErr w:type="spellEnd"/>
            <w:r w:rsidRPr="00D84DEC">
              <w:rPr>
                <w:rFonts w:ascii="Times New Roman" w:eastAsia="Times New Roman" w:hAnsi="Times New Roman" w:cs="Times New Roman"/>
                <w:sz w:val="28"/>
              </w:rPr>
              <w:t xml:space="preserve"> (</w:t>
            </w:r>
            <w:proofErr w:type="spellStart"/>
            <w:r w:rsidRPr="00D84DEC">
              <w:rPr>
                <w:rFonts w:ascii="Times New Roman" w:eastAsia="Times New Roman" w:hAnsi="Times New Roman" w:cs="Times New Roman"/>
                <w:sz w:val="28"/>
              </w:rPr>
              <w:t>да</w:t>
            </w:r>
            <w:proofErr w:type="spellEnd"/>
            <w:r w:rsidRPr="00D84DEC">
              <w:rPr>
                <w:rFonts w:ascii="Times New Roman" w:eastAsia="Times New Roman" w:hAnsi="Times New Roman" w:cs="Times New Roman"/>
                <w:sz w:val="28"/>
              </w:rPr>
              <w:t>/</w:t>
            </w:r>
            <w:proofErr w:type="spellStart"/>
            <w:r w:rsidRPr="00D84DEC">
              <w:rPr>
                <w:rFonts w:ascii="Times New Roman" w:eastAsia="Times New Roman" w:hAnsi="Times New Roman" w:cs="Times New Roman"/>
                <w:sz w:val="28"/>
              </w:rPr>
              <w:t>нет</w:t>
            </w:r>
            <w:proofErr w:type="spellEnd"/>
            <w:r w:rsidRPr="00D84DEC">
              <w:rPr>
                <w:rFonts w:ascii="Times New Roman" w:eastAsia="Times New Roman" w:hAnsi="Times New Roman" w:cs="Times New Roman"/>
                <w:sz w:val="28"/>
              </w:rPr>
              <w:t>)</w:t>
            </w:r>
          </w:p>
        </w:tc>
      </w:tr>
      <w:tr w:rsidR="0003196A" w:rsidRPr="00D84DEC" w:rsidTr="0003196A">
        <w:trPr>
          <w:trHeight w:val="681"/>
        </w:trPr>
        <w:tc>
          <w:tcPr>
            <w:tcW w:w="2605" w:type="dxa"/>
            <w:vMerge w:val="restart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30"/>
              </w:rPr>
            </w:pPr>
          </w:p>
          <w:p w:rsidR="0003196A" w:rsidRPr="00D84DEC" w:rsidRDefault="0003196A" w:rsidP="0003196A">
            <w:pPr>
              <w:spacing w:before="226"/>
              <w:ind w:left="861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ПК 4</w:t>
            </w:r>
            <w:r w:rsidRPr="00D84DEC">
              <w:rPr>
                <w:rFonts w:ascii="Times New Roman" w:eastAsia="Times New Roman" w:hAnsi="Times New Roman" w:cs="Times New Roman"/>
                <w:sz w:val="28"/>
              </w:rPr>
              <w:t>.1.</w:t>
            </w:r>
          </w:p>
          <w:p w:rsidR="0003196A" w:rsidRPr="00D84DEC" w:rsidRDefault="0003196A" w:rsidP="0003196A">
            <w:pPr>
              <w:spacing w:before="7"/>
              <w:rPr>
                <w:rFonts w:ascii="Times New Roman" w:eastAsia="Times New Roman" w:hAnsi="Times New Roman" w:cs="Times New Roman"/>
                <w:sz w:val="38"/>
                <w:lang w:val="ru-RU"/>
              </w:rPr>
            </w:pPr>
          </w:p>
          <w:p w:rsidR="0003196A" w:rsidRDefault="0003196A" w:rsidP="0003196A">
            <w:pPr>
              <w:ind w:left="878" w:right="86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ПК 4</w:t>
            </w:r>
            <w:r w:rsidRPr="00D84DEC">
              <w:rPr>
                <w:rFonts w:ascii="Times New Roman" w:eastAsia="Times New Roman" w:hAnsi="Times New Roman" w:cs="Times New Roman"/>
                <w:sz w:val="28"/>
              </w:rPr>
              <w:t>.2</w:t>
            </w:r>
          </w:p>
          <w:p w:rsidR="0003196A" w:rsidRDefault="0003196A" w:rsidP="0003196A">
            <w:pPr>
              <w:ind w:left="878" w:right="86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03196A" w:rsidRPr="00D84DEC" w:rsidRDefault="0003196A" w:rsidP="0003196A">
            <w:pPr>
              <w:ind w:left="878" w:right="868"/>
              <w:jc w:val="center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ru-RU"/>
              </w:rPr>
              <w:t>ПК 4.3</w:t>
            </w:r>
          </w:p>
        </w:tc>
        <w:tc>
          <w:tcPr>
            <w:tcW w:w="6200" w:type="dxa"/>
          </w:tcPr>
          <w:p w:rsidR="0003196A" w:rsidRPr="00D84DEC" w:rsidRDefault="0003196A" w:rsidP="0003196A">
            <w:pPr>
              <w:ind w:left="50" w:firstLine="540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  <w:lang w:val="ru-RU"/>
              </w:rPr>
              <w:lastRenderedPageBreak/>
              <w:t>Последовательность изложения методики проведения</w:t>
            </w:r>
            <w:r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соревнований и испытаний собак</w:t>
            </w:r>
          </w:p>
        </w:tc>
        <w:tc>
          <w:tcPr>
            <w:tcW w:w="1428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</w:p>
        </w:tc>
      </w:tr>
      <w:tr w:rsidR="0003196A" w:rsidRPr="00D84DEC" w:rsidTr="0003196A">
        <w:trPr>
          <w:trHeight w:val="988"/>
        </w:trPr>
        <w:tc>
          <w:tcPr>
            <w:tcW w:w="2605" w:type="dxa"/>
            <w:vMerge/>
          </w:tcPr>
          <w:p w:rsidR="0003196A" w:rsidRPr="00D84DEC" w:rsidRDefault="0003196A" w:rsidP="0003196A">
            <w:pPr>
              <w:ind w:left="878" w:right="868"/>
              <w:jc w:val="center"/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6200" w:type="dxa"/>
          </w:tcPr>
          <w:p w:rsidR="0003196A" w:rsidRPr="00D84DEC" w:rsidRDefault="0003196A" w:rsidP="0003196A">
            <w:pPr>
              <w:spacing w:before="8" w:line="322" w:lineRule="exact"/>
              <w:ind w:left="403" w:right="397"/>
              <w:jc w:val="center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Последовательность изложения </w:t>
            </w:r>
            <w:r>
              <w:rPr>
                <w:rFonts w:ascii="Times New Roman" w:eastAsia="Times New Roman" w:hAnsi="Times New Roman" w:cs="Times New Roman"/>
                <w:sz w:val="28"/>
                <w:lang w:val="ru-RU"/>
              </w:rPr>
              <w:t>методики оценивания собак на испытаниях и соревнованиях</w:t>
            </w:r>
          </w:p>
        </w:tc>
        <w:tc>
          <w:tcPr>
            <w:tcW w:w="1428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</w:p>
        </w:tc>
      </w:tr>
      <w:tr w:rsidR="0003196A" w:rsidRPr="00D84DEC" w:rsidTr="0003196A">
        <w:trPr>
          <w:trHeight w:val="407"/>
        </w:trPr>
        <w:tc>
          <w:tcPr>
            <w:tcW w:w="2605" w:type="dxa"/>
            <w:vMerge/>
          </w:tcPr>
          <w:p w:rsidR="0003196A" w:rsidRPr="00A26074" w:rsidRDefault="0003196A" w:rsidP="0003196A">
            <w:pPr>
              <w:ind w:left="878" w:right="868"/>
              <w:jc w:val="center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</w:p>
        </w:tc>
        <w:tc>
          <w:tcPr>
            <w:tcW w:w="6200" w:type="dxa"/>
          </w:tcPr>
          <w:p w:rsidR="0003196A" w:rsidRPr="0003196A" w:rsidRDefault="0003196A" w:rsidP="0003196A">
            <w:pPr>
              <w:spacing w:line="315" w:lineRule="exact"/>
              <w:ind w:left="402" w:right="397"/>
              <w:jc w:val="center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proofErr w:type="spellStart"/>
            <w:r w:rsidRPr="00D84DEC">
              <w:rPr>
                <w:rFonts w:ascii="Times New Roman" w:eastAsia="Times New Roman" w:hAnsi="Times New Roman" w:cs="Times New Roman"/>
                <w:sz w:val="28"/>
              </w:rPr>
              <w:t>Правильность</w:t>
            </w:r>
            <w:proofErr w:type="spellEnd"/>
            <w:r w:rsidRPr="00D84DEC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lang w:val="ru-RU"/>
              </w:rPr>
              <w:t>проведения экспертизы собак</w:t>
            </w:r>
          </w:p>
        </w:tc>
        <w:tc>
          <w:tcPr>
            <w:tcW w:w="1428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</w:tr>
      <w:tr w:rsidR="0003196A" w:rsidRPr="00D84DEC" w:rsidTr="0003196A">
        <w:trPr>
          <w:trHeight w:val="696"/>
        </w:trPr>
        <w:tc>
          <w:tcPr>
            <w:tcW w:w="2605" w:type="dxa"/>
            <w:vMerge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6200" w:type="dxa"/>
          </w:tcPr>
          <w:p w:rsidR="0003196A" w:rsidRPr="00D84DEC" w:rsidRDefault="0003196A" w:rsidP="0003196A">
            <w:pPr>
              <w:spacing w:before="19"/>
              <w:ind w:left="1096" w:right="578" w:hanging="495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ru-RU"/>
              </w:rPr>
              <w:t>Правильность проведения бонитировки собак</w:t>
            </w:r>
          </w:p>
        </w:tc>
        <w:tc>
          <w:tcPr>
            <w:tcW w:w="1428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</w:p>
        </w:tc>
      </w:tr>
      <w:tr w:rsidR="0003196A" w:rsidRPr="00D84DEC" w:rsidTr="0003196A">
        <w:trPr>
          <w:trHeight w:val="299"/>
        </w:trPr>
        <w:tc>
          <w:tcPr>
            <w:tcW w:w="2605" w:type="dxa"/>
            <w:vMerge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6200" w:type="dxa"/>
          </w:tcPr>
          <w:p w:rsidR="0003196A" w:rsidRPr="00D84DEC" w:rsidRDefault="0003196A" w:rsidP="0003196A">
            <w:pPr>
              <w:spacing w:line="280" w:lineRule="exact"/>
              <w:ind w:left="403" w:right="395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 w:rsidRPr="00D84DEC">
              <w:rPr>
                <w:rFonts w:ascii="Times New Roman" w:eastAsia="Times New Roman" w:hAnsi="Times New Roman" w:cs="Times New Roman"/>
                <w:sz w:val="28"/>
              </w:rPr>
              <w:t>Правильность</w:t>
            </w:r>
            <w:proofErr w:type="spellEnd"/>
            <w:r w:rsidRPr="00D84DEC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Pr="00D84DEC">
              <w:rPr>
                <w:rFonts w:ascii="Times New Roman" w:eastAsia="Times New Roman" w:hAnsi="Times New Roman" w:cs="Times New Roman"/>
                <w:sz w:val="28"/>
              </w:rPr>
              <w:t>оформления</w:t>
            </w:r>
            <w:proofErr w:type="spellEnd"/>
            <w:r w:rsidRPr="00D84DEC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Pr="00D84DEC">
              <w:rPr>
                <w:rFonts w:ascii="Times New Roman" w:eastAsia="Times New Roman" w:hAnsi="Times New Roman" w:cs="Times New Roman"/>
                <w:sz w:val="28"/>
              </w:rPr>
              <w:t>документации</w:t>
            </w:r>
            <w:proofErr w:type="spellEnd"/>
          </w:p>
        </w:tc>
        <w:tc>
          <w:tcPr>
            <w:tcW w:w="1428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03196A" w:rsidRPr="00D84DEC" w:rsidRDefault="0003196A" w:rsidP="0003196A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23"/>
          <w:szCs w:val="28"/>
          <w:lang w:val="en-US"/>
        </w:rPr>
      </w:pPr>
    </w:p>
    <w:p w:rsidR="0003196A" w:rsidRPr="00D84DEC" w:rsidRDefault="0003196A" w:rsidP="0003196A">
      <w:pPr>
        <w:widowControl w:val="0"/>
        <w:tabs>
          <w:tab w:val="left" w:pos="3801"/>
          <w:tab w:val="left" w:leader="underscore" w:pos="8528"/>
        </w:tabs>
        <w:autoSpaceDE w:val="0"/>
        <w:autoSpaceDN w:val="0"/>
        <w:spacing w:after="0" w:line="240" w:lineRule="auto"/>
        <w:ind w:left="133"/>
        <w:rPr>
          <w:rFonts w:ascii="Times New Roman" w:eastAsia="Times New Roman" w:hAnsi="Times New Roman" w:cs="Times New Roman"/>
          <w:sz w:val="24"/>
        </w:rPr>
      </w:pPr>
      <w:r w:rsidRPr="00D84DEC">
        <w:rPr>
          <w:rFonts w:ascii="Times New Roman" w:eastAsia="Times New Roman" w:hAnsi="Times New Roman" w:cs="Times New Roman"/>
          <w:spacing w:val="3"/>
          <w:sz w:val="24"/>
        </w:rPr>
        <w:t>«___» ________201</w:t>
      </w:r>
      <w:r w:rsidRPr="00D84DEC">
        <w:rPr>
          <w:rFonts w:ascii="Times New Roman" w:eastAsia="Times New Roman" w:hAnsi="Times New Roman" w:cs="Times New Roman"/>
          <w:spacing w:val="10"/>
          <w:sz w:val="24"/>
        </w:rPr>
        <w:t xml:space="preserve"> </w:t>
      </w:r>
      <w:r w:rsidRPr="00D84DEC">
        <w:rPr>
          <w:rFonts w:ascii="Times New Roman" w:eastAsia="Times New Roman" w:hAnsi="Times New Roman" w:cs="Times New Roman"/>
          <w:spacing w:val="2"/>
          <w:sz w:val="24"/>
        </w:rPr>
        <w:t>___г.</w:t>
      </w:r>
      <w:r w:rsidRPr="00D84DEC">
        <w:rPr>
          <w:rFonts w:ascii="Times New Roman" w:eastAsia="Times New Roman" w:hAnsi="Times New Roman" w:cs="Times New Roman"/>
          <w:spacing w:val="2"/>
          <w:sz w:val="24"/>
        </w:rPr>
        <w:tab/>
      </w:r>
      <w:r w:rsidRPr="00D84DEC">
        <w:rPr>
          <w:rFonts w:ascii="Times New Roman" w:eastAsia="Times New Roman" w:hAnsi="Times New Roman" w:cs="Times New Roman"/>
          <w:spacing w:val="3"/>
          <w:sz w:val="24"/>
        </w:rPr>
        <w:t>Председатель</w:t>
      </w:r>
      <w:r w:rsidRPr="00D84DEC">
        <w:rPr>
          <w:rFonts w:ascii="Times New Roman" w:eastAsia="Times New Roman" w:hAnsi="Times New Roman" w:cs="Times New Roman"/>
          <w:spacing w:val="14"/>
          <w:sz w:val="24"/>
        </w:rPr>
        <w:t xml:space="preserve"> </w:t>
      </w:r>
      <w:r w:rsidRPr="00D84DEC">
        <w:rPr>
          <w:rFonts w:ascii="Times New Roman" w:eastAsia="Times New Roman" w:hAnsi="Times New Roman" w:cs="Times New Roman"/>
          <w:spacing w:val="2"/>
          <w:sz w:val="24"/>
        </w:rPr>
        <w:t>комиссии</w:t>
      </w:r>
      <w:r w:rsidRPr="00D84DEC">
        <w:rPr>
          <w:rFonts w:ascii="Times New Roman" w:eastAsia="Times New Roman" w:hAnsi="Times New Roman" w:cs="Times New Roman"/>
          <w:spacing w:val="2"/>
          <w:sz w:val="24"/>
        </w:rPr>
        <w:tab/>
      </w:r>
      <w:r w:rsidRPr="00D84DEC">
        <w:rPr>
          <w:rFonts w:ascii="Times New Roman" w:eastAsia="Times New Roman" w:hAnsi="Times New Roman" w:cs="Times New Roman"/>
          <w:spacing w:val="3"/>
          <w:sz w:val="24"/>
        </w:rPr>
        <w:t>/Ф.И.О.</w:t>
      </w:r>
    </w:p>
    <w:p w:rsidR="0003196A" w:rsidRPr="00D84DEC" w:rsidRDefault="0003196A" w:rsidP="0003196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03196A" w:rsidRPr="00D84DEC">
          <w:pgSz w:w="11910" w:h="16840"/>
          <w:pgMar w:top="1280" w:right="560" w:bottom="1440" w:left="860" w:header="0" w:footer="1259" w:gutter="0"/>
          <w:cols w:space="720"/>
        </w:sectPr>
      </w:pPr>
    </w:p>
    <w:p w:rsidR="0003196A" w:rsidRPr="00D84DEC" w:rsidRDefault="0003196A" w:rsidP="0003196A">
      <w:pPr>
        <w:widowControl w:val="0"/>
        <w:autoSpaceDE w:val="0"/>
        <w:autoSpaceDN w:val="0"/>
        <w:spacing w:before="67" w:after="0" w:line="278" w:lineRule="auto"/>
        <w:ind w:left="1777" w:right="193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84DEC">
        <w:rPr>
          <w:rFonts w:ascii="Times New Roman" w:eastAsia="Times New Roman" w:hAnsi="Times New Roman" w:cs="Times New Roman"/>
          <w:sz w:val="28"/>
          <w:szCs w:val="28"/>
        </w:rPr>
        <w:lastRenderedPageBreak/>
        <w:t>Оценочная ведомость по</w:t>
      </w:r>
      <w:r w:rsidR="004A5050">
        <w:rPr>
          <w:rFonts w:ascii="Times New Roman" w:eastAsia="Times New Roman" w:hAnsi="Times New Roman" w:cs="Times New Roman"/>
          <w:sz w:val="28"/>
          <w:szCs w:val="28"/>
        </w:rPr>
        <w:t xml:space="preserve"> профессиональному модулю ПМ. 04</w:t>
      </w:r>
      <w:r w:rsidRPr="00D84DE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A5050">
        <w:rPr>
          <w:rFonts w:ascii="Times New Roman" w:eastAsia="Times New Roman" w:hAnsi="Times New Roman" w:cs="Times New Roman"/>
          <w:sz w:val="28"/>
          <w:szCs w:val="28"/>
        </w:rPr>
        <w:t>Испытания и соревнования собак</w:t>
      </w:r>
    </w:p>
    <w:p w:rsidR="0003196A" w:rsidRPr="00D84DEC" w:rsidRDefault="0003196A" w:rsidP="0003196A">
      <w:pPr>
        <w:widowControl w:val="0"/>
        <w:autoSpaceDE w:val="0"/>
        <w:autoSpaceDN w:val="0"/>
        <w:spacing w:after="0" w:line="276" w:lineRule="auto"/>
        <w:ind w:left="1287" w:right="144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84DEC">
        <w:rPr>
          <w:rFonts w:ascii="Times New Roman" w:eastAsia="Times New Roman" w:hAnsi="Times New Roman" w:cs="Times New Roman"/>
          <w:sz w:val="28"/>
          <w:szCs w:val="28"/>
        </w:rPr>
        <w:t xml:space="preserve">студентов 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D84DEC">
        <w:rPr>
          <w:rFonts w:ascii="Times New Roman" w:eastAsia="Times New Roman" w:hAnsi="Times New Roman" w:cs="Times New Roman"/>
          <w:sz w:val="28"/>
          <w:szCs w:val="28"/>
        </w:rPr>
        <w:t xml:space="preserve"> группы, обучающихся на курсе по специальности СПО 35.02.15 Кинология </w:t>
      </w:r>
    </w:p>
    <w:p w:rsidR="0003196A" w:rsidRPr="00D84DEC" w:rsidRDefault="0003196A" w:rsidP="0003196A">
      <w:pPr>
        <w:widowControl w:val="0"/>
        <w:autoSpaceDE w:val="0"/>
        <w:autoSpaceDN w:val="0"/>
        <w:spacing w:before="47" w:after="0" w:line="240" w:lineRule="auto"/>
        <w:ind w:left="256" w:right="41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84DE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D1F047E" wp14:editId="59FC475D">
                <wp:simplePos x="0" y="0"/>
                <wp:positionH relativeFrom="page">
                  <wp:posOffset>636905</wp:posOffset>
                </wp:positionH>
                <wp:positionV relativeFrom="paragraph">
                  <wp:posOffset>2178685</wp:posOffset>
                </wp:positionV>
                <wp:extent cx="527685" cy="3088640"/>
                <wp:effectExtent l="0" t="4445" r="0" b="2540"/>
                <wp:wrapNone/>
                <wp:docPr id="1" name="Поли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27685" cy="3088640"/>
                        </a:xfrm>
                        <a:custGeom>
                          <a:avLst/>
                          <a:gdLst>
                            <a:gd name="T0" fmla="+- 0 1003 1003"/>
                            <a:gd name="T1" fmla="*/ T0 w 831"/>
                            <a:gd name="T2" fmla="+- 0 8007 3431"/>
                            <a:gd name="T3" fmla="*/ 8007 h 4864"/>
                            <a:gd name="T4" fmla="+- 0 1834 1003"/>
                            <a:gd name="T5" fmla="*/ T4 w 831"/>
                            <a:gd name="T6" fmla="+- 0 8295 3431"/>
                            <a:gd name="T7" fmla="*/ 8295 h 4864"/>
                            <a:gd name="T8" fmla="+- 0 1834 1003"/>
                            <a:gd name="T9" fmla="*/ T8 w 831"/>
                            <a:gd name="T10" fmla="+- 0 7724 3431"/>
                            <a:gd name="T11" fmla="*/ 7724 h 4864"/>
                            <a:gd name="T12" fmla="+- 0 1003 1003"/>
                            <a:gd name="T13" fmla="*/ T12 w 831"/>
                            <a:gd name="T14" fmla="+- 0 7995 3431"/>
                            <a:gd name="T15" fmla="*/ 7995 h 4864"/>
                            <a:gd name="T16" fmla="+- 0 1834 1003"/>
                            <a:gd name="T17" fmla="*/ T16 w 831"/>
                            <a:gd name="T18" fmla="+- 0 7724 3431"/>
                            <a:gd name="T19" fmla="*/ 7724 h 4864"/>
                            <a:gd name="T20" fmla="+- 0 1003 1003"/>
                            <a:gd name="T21" fmla="*/ T20 w 831"/>
                            <a:gd name="T22" fmla="+- 0 7435 3431"/>
                            <a:gd name="T23" fmla="*/ 7435 h 4864"/>
                            <a:gd name="T24" fmla="+- 0 1834 1003"/>
                            <a:gd name="T25" fmla="*/ T24 w 831"/>
                            <a:gd name="T26" fmla="+- 0 7712 3431"/>
                            <a:gd name="T27" fmla="*/ 7712 h 4864"/>
                            <a:gd name="T28" fmla="+- 0 1834 1003"/>
                            <a:gd name="T29" fmla="*/ T28 w 831"/>
                            <a:gd name="T30" fmla="+- 0 7147 3431"/>
                            <a:gd name="T31" fmla="*/ 7147 h 4864"/>
                            <a:gd name="T32" fmla="+- 0 1003 1003"/>
                            <a:gd name="T33" fmla="*/ T32 w 831"/>
                            <a:gd name="T34" fmla="+- 0 7423 3431"/>
                            <a:gd name="T35" fmla="*/ 7423 h 4864"/>
                            <a:gd name="T36" fmla="+- 0 1834 1003"/>
                            <a:gd name="T37" fmla="*/ T36 w 831"/>
                            <a:gd name="T38" fmla="+- 0 7147 3431"/>
                            <a:gd name="T39" fmla="*/ 7147 h 4864"/>
                            <a:gd name="T40" fmla="+- 0 1003 1003"/>
                            <a:gd name="T41" fmla="*/ T40 w 831"/>
                            <a:gd name="T42" fmla="+- 0 6864 3431"/>
                            <a:gd name="T43" fmla="*/ 6864 h 4864"/>
                            <a:gd name="T44" fmla="+- 0 1834 1003"/>
                            <a:gd name="T45" fmla="*/ T44 w 831"/>
                            <a:gd name="T46" fmla="+- 0 7135 3431"/>
                            <a:gd name="T47" fmla="*/ 7135 h 4864"/>
                            <a:gd name="T48" fmla="+- 0 1834 1003"/>
                            <a:gd name="T49" fmla="*/ T48 w 831"/>
                            <a:gd name="T50" fmla="+- 0 6576 3431"/>
                            <a:gd name="T51" fmla="*/ 6576 h 4864"/>
                            <a:gd name="T52" fmla="+- 0 1003 1003"/>
                            <a:gd name="T53" fmla="*/ T52 w 831"/>
                            <a:gd name="T54" fmla="+- 0 6854 3431"/>
                            <a:gd name="T55" fmla="*/ 6854 h 4864"/>
                            <a:gd name="T56" fmla="+- 0 1834 1003"/>
                            <a:gd name="T57" fmla="*/ T56 w 831"/>
                            <a:gd name="T58" fmla="+- 0 6576 3431"/>
                            <a:gd name="T59" fmla="*/ 6576 h 4864"/>
                            <a:gd name="T60" fmla="+- 0 1003 1003"/>
                            <a:gd name="T61" fmla="*/ T60 w 831"/>
                            <a:gd name="T62" fmla="+- 0 6293 3431"/>
                            <a:gd name="T63" fmla="*/ 6293 h 4864"/>
                            <a:gd name="T64" fmla="+- 0 1834 1003"/>
                            <a:gd name="T65" fmla="*/ T64 w 831"/>
                            <a:gd name="T66" fmla="+- 0 6566 3431"/>
                            <a:gd name="T67" fmla="*/ 6566 h 4864"/>
                            <a:gd name="T68" fmla="+- 0 1834 1003"/>
                            <a:gd name="T69" fmla="*/ T68 w 831"/>
                            <a:gd name="T70" fmla="+- 0 6005 3431"/>
                            <a:gd name="T71" fmla="*/ 6005 h 4864"/>
                            <a:gd name="T72" fmla="+- 0 1003 1003"/>
                            <a:gd name="T73" fmla="*/ T72 w 831"/>
                            <a:gd name="T74" fmla="+- 0 6283 3431"/>
                            <a:gd name="T75" fmla="*/ 6283 h 4864"/>
                            <a:gd name="T76" fmla="+- 0 1834 1003"/>
                            <a:gd name="T77" fmla="*/ T76 w 831"/>
                            <a:gd name="T78" fmla="+- 0 6005 3431"/>
                            <a:gd name="T79" fmla="*/ 6005 h 4864"/>
                            <a:gd name="T80" fmla="+- 0 1003 1003"/>
                            <a:gd name="T81" fmla="*/ T80 w 831"/>
                            <a:gd name="T82" fmla="+- 0 5717 3431"/>
                            <a:gd name="T83" fmla="*/ 5717 h 4864"/>
                            <a:gd name="T84" fmla="+- 0 1834 1003"/>
                            <a:gd name="T85" fmla="*/ T84 w 831"/>
                            <a:gd name="T86" fmla="+- 0 5995 3431"/>
                            <a:gd name="T87" fmla="*/ 5995 h 4864"/>
                            <a:gd name="T88" fmla="+- 0 1834 1003"/>
                            <a:gd name="T89" fmla="*/ T88 w 831"/>
                            <a:gd name="T90" fmla="+- 0 5433 3431"/>
                            <a:gd name="T91" fmla="*/ 5433 h 4864"/>
                            <a:gd name="T92" fmla="+- 0 1003 1003"/>
                            <a:gd name="T93" fmla="*/ T92 w 831"/>
                            <a:gd name="T94" fmla="+- 0 5707 3431"/>
                            <a:gd name="T95" fmla="*/ 5707 h 4864"/>
                            <a:gd name="T96" fmla="+- 0 1834 1003"/>
                            <a:gd name="T97" fmla="*/ T96 w 831"/>
                            <a:gd name="T98" fmla="+- 0 5433 3431"/>
                            <a:gd name="T99" fmla="*/ 5433 h 4864"/>
                            <a:gd name="T100" fmla="+- 0 1003 1003"/>
                            <a:gd name="T101" fmla="*/ T100 w 831"/>
                            <a:gd name="T102" fmla="+- 0 5145 3431"/>
                            <a:gd name="T103" fmla="*/ 5145 h 4864"/>
                            <a:gd name="T104" fmla="+- 0 1834 1003"/>
                            <a:gd name="T105" fmla="*/ T104 w 831"/>
                            <a:gd name="T106" fmla="+- 0 5424 3431"/>
                            <a:gd name="T107" fmla="*/ 5424 h 4864"/>
                            <a:gd name="T108" fmla="+- 0 1834 1003"/>
                            <a:gd name="T109" fmla="*/ T108 w 831"/>
                            <a:gd name="T110" fmla="+- 0 4862 3431"/>
                            <a:gd name="T111" fmla="*/ 4862 h 4864"/>
                            <a:gd name="T112" fmla="+- 0 1003 1003"/>
                            <a:gd name="T113" fmla="*/ T112 w 831"/>
                            <a:gd name="T114" fmla="+- 0 5136 3431"/>
                            <a:gd name="T115" fmla="*/ 5136 h 4864"/>
                            <a:gd name="T116" fmla="+- 0 1834 1003"/>
                            <a:gd name="T117" fmla="*/ T116 w 831"/>
                            <a:gd name="T118" fmla="+- 0 4862 3431"/>
                            <a:gd name="T119" fmla="*/ 4862 h 4864"/>
                            <a:gd name="T120" fmla="+- 0 1003 1003"/>
                            <a:gd name="T121" fmla="*/ T120 w 831"/>
                            <a:gd name="T122" fmla="+- 0 4574 3431"/>
                            <a:gd name="T123" fmla="*/ 4574 h 4864"/>
                            <a:gd name="T124" fmla="+- 0 1834 1003"/>
                            <a:gd name="T125" fmla="*/ T124 w 831"/>
                            <a:gd name="T126" fmla="+- 0 4853 3431"/>
                            <a:gd name="T127" fmla="*/ 4853 h 4864"/>
                            <a:gd name="T128" fmla="+- 0 1834 1003"/>
                            <a:gd name="T129" fmla="*/ T128 w 831"/>
                            <a:gd name="T130" fmla="+- 0 4291 3431"/>
                            <a:gd name="T131" fmla="*/ 4291 h 4864"/>
                            <a:gd name="T132" fmla="+- 0 1003 1003"/>
                            <a:gd name="T133" fmla="*/ T132 w 831"/>
                            <a:gd name="T134" fmla="+- 0 4565 3431"/>
                            <a:gd name="T135" fmla="*/ 4565 h 4864"/>
                            <a:gd name="T136" fmla="+- 0 1834 1003"/>
                            <a:gd name="T137" fmla="*/ T136 w 831"/>
                            <a:gd name="T138" fmla="+- 0 4291 3431"/>
                            <a:gd name="T139" fmla="*/ 4291 h 4864"/>
                            <a:gd name="T140" fmla="+- 0 1003 1003"/>
                            <a:gd name="T141" fmla="*/ T140 w 831"/>
                            <a:gd name="T142" fmla="+- 0 4003 3431"/>
                            <a:gd name="T143" fmla="*/ 4003 h 4864"/>
                            <a:gd name="T144" fmla="+- 0 1834 1003"/>
                            <a:gd name="T145" fmla="*/ T144 w 831"/>
                            <a:gd name="T146" fmla="+- 0 4281 3431"/>
                            <a:gd name="T147" fmla="*/ 4281 h 4864"/>
                            <a:gd name="T148" fmla="+- 0 1834 1003"/>
                            <a:gd name="T149" fmla="*/ T148 w 831"/>
                            <a:gd name="T150" fmla="+- 0 3715 3431"/>
                            <a:gd name="T151" fmla="*/ 3715 h 4864"/>
                            <a:gd name="T152" fmla="+- 0 1003 1003"/>
                            <a:gd name="T153" fmla="*/ T152 w 831"/>
                            <a:gd name="T154" fmla="+- 0 3993 3431"/>
                            <a:gd name="T155" fmla="*/ 3993 h 4864"/>
                            <a:gd name="T156" fmla="+- 0 1834 1003"/>
                            <a:gd name="T157" fmla="*/ T156 w 831"/>
                            <a:gd name="T158" fmla="+- 0 3715 3431"/>
                            <a:gd name="T159" fmla="*/ 3715 h 4864"/>
                            <a:gd name="T160" fmla="+- 0 1003 1003"/>
                            <a:gd name="T161" fmla="*/ T160 w 831"/>
                            <a:gd name="T162" fmla="+- 0 3431 3431"/>
                            <a:gd name="T163" fmla="*/ 3431 h 4864"/>
                            <a:gd name="T164" fmla="+- 0 1834 1003"/>
                            <a:gd name="T165" fmla="*/ T164 w 831"/>
                            <a:gd name="T166" fmla="+- 0 3705 3431"/>
                            <a:gd name="T167" fmla="*/ 3705 h 486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</a:cxnLst>
                          <a:rect l="0" t="0" r="r" b="b"/>
                          <a:pathLst>
                            <a:path w="831" h="4864">
                              <a:moveTo>
                                <a:pt x="831" y="4576"/>
                              </a:moveTo>
                              <a:lnTo>
                                <a:pt x="0" y="4576"/>
                              </a:lnTo>
                              <a:lnTo>
                                <a:pt x="0" y="4864"/>
                              </a:lnTo>
                              <a:lnTo>
                                <a:pt x="831" y="4864"/>
                              </a:lnTo>
                              <a:lnTo>
                                <a:pt x="831" y="4576"/>
                              </a:lnTo>
                              <a:moveTo>
                                <a:pt x="831" y="4293"/>
                              </a:moveTo>
                              <a:lnTo>
                                <a:pt x="0" y="4293"/>
                              </a:lnTo>
                              <a:lnTo>
                                <a:pt x="0" y="4564"/>
                              </a:lnTo>
                              <a:lnTo>
                                <a:pt x="831" y="4564"/>
                              </a:lnTo>
                              <a:lnTo>
                                <a:pt x="831" y="4293"/>
                              </a:lnTo>
                              <a:moveTo>
                                <a:pt x="831" y="4004"/>
                              </a:moveTo>
                              <a:lnTo>
                                <a:pt x="0" y="4004"/>
                              </a:lnTo>
                              <a:lnTo>
                                <a:pt x="0" y="4281"/>
                              </a:lnTo>
                              <a:lnTo>
                                <a:pt x="831" y="4281"/>
                              </a:lnTo>
                              <a:lnTo>
                                <a:pt x="831" y="4004"/>
                              </a:lnTo>
                              <a:moveTo>
                                <a:pt x="831" y="3716"/>
                              </a:moveTo>
                              <a:lnTo>
                                <a:pt x="0" y="3716"/>
                              </a:lnTo>
                              <a:lnTo>
                                <a:pt x="0" y="3992"/>
                              </a:lnTo>
                              <a:lnTo>
                                <a:pt x="831" y="3992"/>
                              </a:lnTo>
                              <a:lnTo>
                                <a:pt x="831" y="3716"/>
                              </a:lnTo>
                              <a:moveTo>
                                <a:pt x="831" y="3433"/>
                              </a:moveTo>
                              <a:lnTo>
                                <a:pt x="0" y="3433"/>
                              </a:lnTo>
                              <a:lnTo>
                                <a:pt x="0" y="3704"/>
                              </a:lnTo>
                              <a:lnTo>
                                <a:pt x="831" y="3704"/>
                              </a:lnTo>
                              <a:lnTo>
                                <a:pt x="831" y="3433"/>
                              </a:lnTo>
                              <a:moveTo>
                                <a:pt x="831" y="3145"/>
                              </a:moveTo>
                              <a:lnTo>
                                <a:pt x="0" y="3145"/>
                              </a:lnTo>
                              <a:lnTo>
                                <a:pt x="0" y="3423"/>
                              </a:lnTo>
                              <a:lnTo>
                                <a:pt x="831" y="3423"/>
                              </a:lnTo>
                              <a:lnTo>
                                <a:pt x="831" y="3145"/>
                              </a:lnTo>
                              <a:moveTo>
                                <a:pt x="831" y="2862"/>
                              </a:moveTo>
                              <a:lnTo>
                                <a:pt x="0" y="2862"/>
                              </a:lnTo>
                              <a:lnTo>
                                <a:pt x="0" y="3135"/>
                              </a:lnTo>
                              <a:lnTo>
                                <a:pt x="831" y="3135"/>
                              </a:lnTo>
                              <a:lnTo>
                                <a:pt x="831" y="2862"/>
                              </a:lnTo>
                              <a:moveTo>
                                <a:pt x="831" y="2574"/>
                              </a:moveTo>
                              <a:lnTo>
                                <a:pt x="0" y="2574"/>
                              </a:lnTo>
                              <a:lnTo>
                                <a:pt x="0" y="2852"/>
                              </a:lnTo>
                              <a:lnTo>
                                <a:pt x="831" y="2852"/>
                              </a:lnTo>
                              <a:lnTo>
                                <a:pt x="831" y="2574"/>
                              </a:lnTo>
                              <a:moveTo>
                                <a:pt x="831" y="2286"/>
                              </a:moveTo>
                              <a:lnTo>
                                <a:pt x="0" y="2286"/>
                              </a:lnTo>
                              <a:lnTo>
                                <a:pt x="0" y="2564"/>
                              </a:lnTo>
                              <a:lnTo>
                                <a:pt x="831" y="2564"/>
                              </a:lnTo>
                              <a:lnTo>
                                <a:pt x="831" y="2286"/>
                              </a:lnTo>
                              <a:moveTo>
                                <a:pt x="831" y="2002"/>
                              </a:moveTo>
                              <a:lnTo>
                                <a:pt x="0" y="2002"/>
                              </a:lnTo>
                              <a:lnTo>
                                <a:pt x="0" y="2276"/>
                              </a:lnTo>
                              <a:lnTo>
                                <a:pt x="831" y="2276"/>
                              </a:lnTo>
                              <a:lnTo>
                                <a:pt x="831" y="2002"/>
                              </a:lnTo>
                              <a:moveTo>
                                <a:pt x="831" y="1714"/>
                              </a:moveTo>
                              <a:lnTo>
                                <a:pt x="0" y="1714"/>
                              </a:lnTo>
                              <a:lnTo>
                                <a:pt x="0" y="1993"/>
                              </a:lnTo>
                              <a:lnTo>
                                <a:pt x="831" y="1993"/>
                              </a:lnTo>
                              <a:lnTo>
                                <a:pt x="831" y="1714"/>
                              </a:lnTo>
                              <a:moveTo>
                                <a:pt x="831" y="1431"/>
                              </a:moveTo>
                              <a:lnTo>
                                <a:pt x="0" y="1431"/>
                              </a:lnTo>
                              <a:lnTo>
                                <a:pt x="0" y="1705"/>
                              </a:lnTo>
                              <a:lnTo>
                                <a:pt x="831" y="1705"/>
                              </a:lnTo>
                              <a:lnTo>
                                <a:pt x="831" y="1431"/>
                              </a:lnTo>
                              <a:moveTo>
                                <a:pt x="831" y="1143"/>
                              </a:moveTo>
                              <a:lnTo>
                                <a:pt x="0" y="1143"/>
                              </a:lnTo>
                              <a:lnTo>
                                <a:pt x="0" y="1422"/>
                              </a:lnTo>
                              <a:lnTo>
                                <a:pt x="831" y="1422"/>
                              </a:lnTo>
                              <a:lnTo>
                                <a:pt x="831" y="1143"/>
                              </a:lnTo>
                              <a:moveTo>
                                <a:pt x="831" y="860"/>
                              </a:moveTo>
                              <a:lnTo>
                                <a:pt x="0" y="860"/>
                              </a:lnTo>
                              <a:lnTo>
                                <a:pt x="0" y="1134"/>
                              </a:lnTo>
                              <a:lnTo>
                                <a:pt x="831" y="1134"/>
                              </a:lnTo>
                              <a:lnTo>
                                <a:pt x="831" y="860"/>
                              </a:lnTo>
                              <a:moveTo>
                                <a:pt x="831" y="572"/>
                              </a:moveTo>
                              <a:lnTo>
                                <a:pt x="0" y="572"/>
                              </a:lnTo>
                              <a:lnTo>
                                <a:pt x="0" y="850"/>
                              </a:lnTo>
                              <a:lnTo>
                                <a:pt x="831" y="850"/>
                              </a:lnTo>
                              <a:lnTo>
                                <a:pt x="831" y="572"/>
                              </a:lnTo>
                              <a:moveTo>
                                <a:pt x="831" y="284"/>
                              </a:moveTo>
                              <a:lnTo>
                                <a:pt x="0" y="284"/>
                              </a:lnTo>
                              <a:lnTo>
                                <a:pt x="0" y="562"/>
                              </a:lnTo>
                              <a:lnTo>
                                <a:pt x="831" y="562"/>
                              </a:lnTo>
                              <a:lnTo>
                                <a:pt x="831" y="284"/>
                              </a:lnTo>
                              <a:moveTo>
                                <a:pt x="831" y="0"/>
                              </a:moveTo>
                              <a:lnTo>
                                <a:pt x="0" y="0"/>
                              </a:lnTo>
                              <a:lnTo>
                                <a:pt x="0" y="274"/>
                              </a:lnTo>
                              <a:lnTo>
                                <a:pt x="831" y="274"/>
                              </a:lnTo>
                              <a:lnTo>
                                <a:pt x="831" y="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FABD0A" id="Полилиния 1" o:spid="_x0000_s1026" style="position:absolute;margin-left:50.15pt;margin-top:171.55pt;width:41.55pt;height:243.2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31,4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" path="m831,4576l,4576r,288l831,4864r,-288m831,4293l,4293r,271l831,4564r,-271m831,4004l,4004r,277l831,4281r,-277m831,3716l,3716r,276l831,3992r,-276m831,3433l,3433r,271l831,3704r,-271m831,3145l,3145r,278l831,3423r,-278m831,2862l,2862r,273l831,3135r,-273m831,2574l,2574r,278l831,2852r,-278m831,2286l,2286r,278l831,2564r,-278m831,2002l,2002r,274l831,2276r,-274m831,1714l,1714r,279l831,1993r,-279m831,1431l,1431r,274l831,1705r,-274m831,1143l,1143r,279l831,1422r,-279m831,860l,860r,274l831,1134r,-274m831,572l,572,,850r831,l831,572t,-288l,284,,562r831,l831,284m831,l,,,274r831,l831,e" stroked="f">
                <v:path arrowok="t" o:connecttype="custom" o:connectlocs="0,5084445;527685,5267325;527685,4904740;0,5076825;527685,4904740;0,4721225;527685,4897120;527685,4538345;0,4713605;527685,4538345;0,4358640;527685,4530725;527685,4175760;0,4352290;527685,4175760;0,3996055;527685,4169410;527685,3813175;0,3989705;527685,3813175;0,3630295;527685,3806825;527685,3449955;0,3623945;527685,3449955;0,3267075;527685,3444240;527685,3087370;0,3261360;527685,3087370;0,2904490;527685,3081655;527685,2724785;0,2898775;527685,2724785;0,2541905;527685,2718435;527685,2359025;0,2535555;527685,2359025;0,2178685;527685,2352675" o:connectangles="0,0,0,0,0,0,0,0,0,0,0,0,0,0,0,0,0,0,0,0,0,0,0,0,0,0,0,0,0,0,0,0,0,0,0,0,0,0,0,0,0,0"/>
                <w10:wrap anchorx="page"/>
              </v:shape>
            </w:pict>
          </mc:Fallback>
        </mc:AlternateContent>
      </w:r>
      <w:r w:rsidRPr="00D84DEC">
        <w:rPr>
          <w:rFonts w:ascii="Times New Roman" w:eastAsia="Times New Roman" w:hAnsi="Times New Roman" w:cs="Times New Roman"/>
          <w:sz w:val="28"/>
          <w:szCs w:val="28"/>
        </w:rPr>
        <w:t>Результаты промежуточной аттестации по элементам профессионального модуля</w:t>
      </w:r>
    </w:p>
    <w:p w:rsidR="0003196A" w:rsidRPr="00D84DEC" w:rsidRDefault="0003196A" w:rsidP="0003196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03196A" w:rsidRPr="00D84DEC" w:rsidRDefault="0003196A" w:rsidP="0003196A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12"/>
          <w:szCs w:val="28"/>
        </w:rPr>
      </w:pPr>
    </w:p>
    <w:tbl>
      <w:tblPr>
        <w:tblStyle w:val="TableNormal"/>
        <w:tblW w:w="0" w:type="auto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2693"/>
        <w:gridCol w:w="708"/>
        <w:gridCol w:w="711"/>
        <w:gridCol w:w="850"/>
        <w:gridCol w:w="2411"/>
        <w:gridCol w:w="1986"/>
      </w:tblGrid>
      <w:tr w:rsidR="0003196A" w:rsidRPr="00D84DEC" w:rsidTr="0003196A">
        <w:trPr>
          <w:trHeight w:val="1910"/>
        </w:trPr>
        <w:tc>
          <w:tcPr>
            <w:tcW w:w="852" w:type="dxa"/>
            <w:vMerge w:val="restart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30"/>
                <w:lang w:val="ru-RU"/>
              </w:rPr>
            </w:pPr>
          </w:p>
          <w:p w:rsidR="0003196A" w:rsidRPr="00D84DEC" w:rsidRDefault="0003196A" w:rsidP="0003196A">
            <w:pPr>
              <w:spacing w:before="267" w:line="424" w:lineRule="auto"/>
              <w:ind w:left="235" w:right="209" w:firstLine="55"/>
              <w:rPr>
                <w:rFonts w:ascii="Times New Roman" w:eastAsia="Times New Roman" w:hAnsi="Times New Roman" w:cs="Times New Roman"/>
                <w:sz w:val="28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</w:rPr>
              <w:t>№ п/п</w:t>
            </w:r>
          </w:p>
        </w:tc>
        <w:tc>
          <w:tcPr>
            <w:tcW w:w="2693" w:type="dxa"/>
            <w:vMerge w:val="restart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30"/>
              </w:rPr>
            </w:pPr>
          </w:p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30"/>
              </w:rPr>
            </w:pPr>
          </w:p>
          <w:p w:rsidR="0003196A" w:rsidRPr="00D84DEC" w:rsidRDefault="0003196A" w:rsidP="0003196A">
            <w:pPr>
              <w:spacing w:before="208"/>
              <w:ind w:left="365"/>
              <w:rPr>
                <w:rFonts w:ascii="Times New Roman" w:eastAsia="Times New Roman" w:hAnsi="Times New Roman" w:cs="Times New Roman"/>
                <w:sz w:val="28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</w:rPr>
              <w:t xml:space="preserve">Ф.И.О. </w:t>
            </w:r>
            <w:proofErr w:type="spellStart"/>
            <w:r w:rsidRPr="00D84DEC">
              <w:rPr>
                <w:rFonts w:ascii="Times New Roman" w:eastAsia="Times New Roman" w:hAnsi="Times New Roman" w:cs="Times New Roman"/>
                <w:sz w:val="28"/>
              </w:rPr>
              <w:t>студента</w:t>
            </w:r>
            <w:proofErr w:type="spellEnd"/>
          </w:p>
        </w:tc>
        <w:tc>
          <w:tcPr>
            <w:tcW w:w="2269" w:type="dxa"/>
            <w:gridSpan w:val="3"/>
          </w:tcPr>
          <w:p w:rsidR="0003196A" w:rsidRPr="00D84DEC" w:rsidRDefault="0003196A" w:rsidP="0003196A">
            <w:pPr>
              <w:spacing w:before="6"/>
              <w:rPr>
                <w:rFonts w:ascii="Times New Roman" w:eastAsia="Times New Roman" w:hAnsi="Times New Roman" w:cs="Times New Roman"/>
                <w:sz w:val="41"/>
              </w:rPr>
            </w:pPr>
          </w:p>
          <w:p w:rsidR="0003196A" w:rsidRPr="00D84DEC" w:rsidRDefault="0003196A" w:rsidP="0003196A">
            <w:pPr>
              <w:spacing w:line="276" w:lineRule="auto"/>
              <w:ind w:left="698" w:right="92" w:hanging="581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 w:rsidRPr="00D84DEC">
              <w:rPr>
                <w:rFonts w:ascii="Times New Roman" w:eastAsia="Times New Roman" w:hAnsi="Times New Roman" w:cs="Times New Roman"/>
                <w:sz w:val="28"/>
              </w:rPr>
              <w:t>Итоги</w:t>
            </w:r>
            <w:proofErr w:type="spellEnd"/>
            <w:r w:rsidRPr="00D84DEC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Pr="00D84DEC">
              <w:rPr>
                <w:rFonts w:ascii="Times New Roman" w:eastAsia="Times New Roman" w:hAnsi="Times New Roman" w:cs="Times New Roman"/>
                <w:sz w:val="28"/>
              </w:rPr>
              <w:t>элементов</w:t>
            </w:r>
            <w:proofErr w:type="spellEnd"/>
            <w:r w:rsidRPr="00D84DEC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Pr="00D84DEC">
              <w:rPr>
                <w:rFonts w:ascii="Times New Roman" w:eastAsia="Times New Roman" w:hAnsi="Times New Roman" w:cs="Times New Roman"/>
                <w:sz w:val="28"/>
              </w:rPr>
              <w:t>модуля</w:t>
            </w:r>
            <w:proofErr w:type="spellEnd"/>
          </w:p>
        </w:tc>
        <w:tc>
          <w:tcPr>
            <w:tcW w:w="2411" w:type="dxa"/>
          </w:tcPr>
          <w:p w:rsidR="0003196A" w:rsidRPr="00D84DEC" w:rsidRDefault="0003196A" w:rsidP="0003196A">
            <w:pPr>
              <w:spacing w:before="6"/>
              <w:rPr>
                <w:rFonts w:ascii="Times New Roman" w:eastAsia="Times New Roman" w:hAnsi="Times New Roman" w:cs="Times New Roman"/>
                <w:sz w:val="41"/>
              </w:rPr>
            </w:pPr>
          </w:p>
          <w:p w:rsidR="0003196A" w:rsidRPr="00D84DEC" w:rsidRDefault="0003196A" w:rsidP="0003196A">
            <w:pPr>
              <w:spacing w:line="276" w:lineRule="auto"/>
              <w:ind w:left="362" w:right="335" w:firstLine="283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 w:rsidRPr="00D84DEC">
              <w:rPr>
                <w:rFonts w:ascii="Times New Roman" w:eastAsia="Times New Roman" w:hAnsi="Times New Roman" w:cs="Times New Roman"/>
                <w:sz w:val="28"/>
              </w:rPr>
              <w:t>Курсовая</w:t>
            </w:r>
            <w:proofErr w:type="spellEnd"/>
            <w:r w:rsidRPr="00D84DEC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Pr="00D84DEC">
              <w:rPr>
                <w:rFonts w:ascii="Times New Roman" w:eastAsia="Times New Roman" w:hAnsi="Times New Roman" w:cs="Times New Roman"/>
                <w:sz w:val="28"/>
              </w:rPr>
              <w:t>работа</w:t>
            </w:r>
            <w:proofErr w:type="spellEnd"/>
            <w:r w:rsidRPr="00D84DEC">
              <w:rPr>
                <w:rFonts w:ascii="Times New Roman" w:eastAsia="Times New Roman" w:hAnsi="Times New Roman" w:cs="Times New Roman"/>
                <w:sz w:val="28"/>
              </w:rPr>
              <w:t>/</w:t>
            </w:r>
            <w:proofErr w:type="spellStart"/>
            <w:r w:rsidRPr="00D84DEC">
              <w:rPr>
                <w:rFonts w:ascii="Times New Roman" w:eastAsia="Times New Roman" w:hAnsi="Times New Roman" w:cs="Times New Roman"/>
                <w:sz w:val="28"/>
              </w:rPr>
              <w:t>проект</w:t>
            </w:r>
            <w:proofErr w:type="spellEnd"/>
          </w:p>
        </w:tc>
        <w:tc>
          <w:tcPr>
            <w:tcW w:w="1986" w:type="dxa"/>
          </w:tcPr>
          <w:p w:rsidR="0003196A" w:rsidRPr="00D84DEC" w:rsidRDefault="0003196A" w:rsidP="0003196A">
            <w:pPr>
              <w:spacing w:line="276" w:lineRule="auto"/>
              <w:ind w:left="11" w:right="6" w:hanging="2"/>
              <w:jc w:val="center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  <w:lang w:val="ru-RU"/>
              </w:rPr>
              <w:t>Итоги экзамена (</w:t>
            </w:r>
            <w:proofErr w:type="spellStart"/>
            <w:r w:rsidRPr="00D84DEC">
              <w:rPr>
                <w:rFonts w:ascii="Times New Roman" w:eastAsia="Times New Roman" w:hAnsi="Times New Roman" w:cs="Times New Roman"/>
                <w:sz w:val="28"/>
                <w:lang w:val="ru-RU"/>
              </w:rPr>
              <w:t>квалификацион</w:t>
            </w:r>
            <w:proofErr w:type="spellEnd"/>
            <w:r w:rsidRPr="00D84DEC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D84DEC">
              <w:rPr>
                <w:rFonts w:ascii="Times New Roman" w:eastAsia="Times New Roman" w:hAnsi="Times New Roman" w:cs="Times New Roman"/>
                <w:sz w:val="28"/>
                <w:lang w:val="ru-RU"/>
              </w:rPr>
              <w:t>ного</w:t>
            </w:r>
            <w:proofErr w:type="spellEnd"/>
            <w:r w:rsidRPr="00D84DEC">
              <w:rPr>
                <w:rFonts w:ascii="Times New Roman" w:eastAsia="Times New Roman" w:hAnsi="Times New Roman" w:cs="Times New Roman"/>
                <w:sz w:val="28"/>
                <w:lang w:val="ru-RU"/>
              </w:rPr>
              <w:t>) по</w:t>
            </w:r>
          </w:p>
          <w:p w:rsidR="0003196A" w:rsidRPr="00D84DEC" w:rsidRDefault="0003196A" w:rsidP="0003196A">
            <w:pPr>
              <w:spacing w:line="276" w:lineRule="auto"/>
              <w:ind w:left="35" w:right="28"/>
              <w:jc w:val="center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proofErr w:type="spellStart"/>
            <w:proofErr w:type="gramStart"/>
            <w:r w:rsidRPr="00D84DEC">
              <w:rPr>
                <w:rFonts w:ascii="Times New Roman" w:eastAsia="Times New Roman" w:hAnsi="Times New Roman" w:cs="Times New Roman"/>
                <w:sz w:val="28"/>
                <w:lang w:val="ru-RU"/>
              </w:rPr>
              <w:t>профессиональ</w:t>
            </w:r>
            <w:proofErr w:type="spellEnd"/>
            <w:r w:rsidRPr="00D84DEC">
              <w:rPr>
                <w:rFonts w:ascii="Times New Roman" w:eastAsia="Times New Roman" w:hAnsi="Times New Roman" w:cs="Times New Roman"/>
                <w:sz w:val="28"/>
                <w:lang w:val="ru-RU"/>
              </w:rPr>
              <w:t>- ному</w:t>
            </w:r>
            <w:proofErr w:type="gramEnd"/>
            <w:r w:rsidRPr="00D84DEC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модулю</w:t>
            </w:r>
          </w:p>
        </w:tc>
      </w:tr>
      <w:tr w:rsidR="0003196A" w:rsidRPr="00D84DEC" w:rsidTr="0003196A">
        <w:trPr>
          <w:trHeight w:val="460"/>
        </w:trPr>
        <w:tc>
          <w:tcPr>
            <w:tcW w:w="852" w:type="dxa"/>
            <w:vMerge/>
            <w:tcBorders>
              <w:top w:val="nil"/>
            </w:tcBorders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708" w:type="dxa"/>
          </w:tcPr>
          <w:p w:rsidR="0003196A" w:rsidRPr="00D84DEC" w:rsidRDefault="0003196A" w:rsidP="0003196A">
            <w:pPr>
              <w:spacing w:line="315" w:lineRule="exact"/>
              <w:ind w:left="41"/>
              <w:rPr>
                <w:rFonts w:ascii="Times New Roman" w:eastAsia="Times New Roman" w:hAnsi="Times New Roman" w:cs="Times New Roman"/>
                <w:sz w:val="28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</w:rPr>
              <w:t>МДК</w:t>
            </w:r>
          </w:p>
        </w:tc>
        <w:tc>
          <w:tcPr>
            <w:tcW w:w="711" w:type="dxa"/>
          </w:tcPr>
          <w:p w:rsidR="0003196A" w:rsidRPr="00D84DEC" w:rsidRDefault="0003196A" w:rsidP="0003196A">
            <w:pPr>
              <w:spacing w:line="315" w:lineRule="exact"/>
              <w:ind w:left="154"/>
              <w:rPr>
                <w:rFonts w:ascii="Times New Roman" w:eastAsia="Times New Roman" w:hAnsi="Times New Roman" w:cs="Times New Roman"/>
                <w:sz w:val="28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</w:rPr>
              <w:t>УП</w:t>
            </w:r>
          </w:p>
        </w:tc>
        <w:tc>
          <w:tcPr>
            <w:tcW w:w="850" w:type="dxa"/>
          </w:tcPr>
          <w:p w:rsidR="0003196A" w:rsidRPr="00D84DEC" w:rsidRDefault="0003196A" w:rsidP="0003196A">
            <w:pPr>
              <w:spacing w:line="315" w:lineRule="exact"/>
              <w:ind w:left="218"/>
              <w:rPr>
                <w:rFonts w:ascii="Times New Roman" w:eastAsia="Times New Roman" w:hAnsi="Times New Roman" w:cs="Times New Roman"/>
                <w:sz w:val="28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</w:rPr>
              <w:t>ПП</w:t>
            </w:r>
          </w:p>
        </w:tc>
        <w:tc>
          <w:tcPr>
            <w:tcW w:w="2411" w:type="dxa"/>
          </w:tcPr>
          <w:p w:rsidR="0003196A" w:rsidRPr="00D84DEC" w:rsidRDefault="0003196A" w:rsidP="0003196A">
            <w:pPr>
              <w:spacing w:line="315" w:lineRule="exact"/>
              <w:ind w:left="885" w:right="879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 w:rsidRPr="00D84DEC">
              <w:rPr>
                <w:rFonts w:ascii="Times New Roman" w:eastAsia="Times New Roman" w:hAnsi="Times New Roman" w:cs="Times New Roman"/>
                <w:sz w:val="28"/>
              </w:rPr>
              <w:t>Тема</w:t>
            </w:r>
            <w:proofErr w:type="spellEnd"/>
          </w:p>
        </w:tc>
        <w:tc>
          <w:tcPr>
            <w:tcW w:w="1986" w:type="dxa"/>
          </w:tcPr>
          <w:p w:rsidR="0003196A" w:rsidRPr="00D84DEC" w:rsidRDefault="0003196A" w:rsidP="0003196A">
            <w:pPr>
              <w:spacing w:line="315" w:lineRule="exact"/>
              <w:ind w:left="577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 w:rsidRPr="00D84DEC">
              <w:rPr>
                <w:rFonts w:ascii="Times New Roman" w:eastAsia="Times New Roman" w:hAnsi="Times New Roman" w:cs="Times New Roman"/>
                <w:sz w:val="28"/>
              </w:rPr>
              <w:t>оценка</w:t>
            </w:r>
            <w:proofErr w:type="spellEnd"/>
          </w:p>
        </w:tc>
      </w:tr>
      <w:tr w:rsidR="0003196A" w:rsidRPr="00D84DEC" w:rsidTr="0003196A">
        <w:trPr>
          <w:trHeight w:val="277"/>
        </w:trPr>
        <w:tc>
          <w:tcPr>
            <w:tcW w:w="852" w:type="dxa"/>
          </w:tcPr>
          <w:p w:rsidR="0003196A" w:rsidRPr="00D84DEC" w:rsidRDefault="0003196A" w:rsidP="0003196A">
            <w:pPr>
              <w:spacing w:line="258" w:lineRule="exact"/>
              <w:ind w:left="9"/>
              <w:rPr>
                <w:rFonts w:ascii="Times New Roman" w:eastAsia="Times New Roman" w:hAnsi="Times New Roman" w:cs="Times New Roman"/>
                <w:sz w:val="28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  <w:tc>
          <w:tcPr>
            <w:tcW w:w="2693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1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411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86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03196A" w:rsidRPr="00D84DEC" w:rsidTr="0003196A">
        <w:trPr>
          <w:trHeight w:val="273"/>
        </w:trPr>
        <w:tc>
          <w:tcPr>
            <w:tcW w:w="852" w:type="dxa"/>
          </w:tcPr>
          <w:p w:rsidR="0003196A" w:rsidRPr="00D84DEC" w:rsidRDefault="0003196A" w:rsidP="0003196A">
            <w:pPr>
              <w:spacing w:line="253" w:lineRule="exact"/>
              <w:ind w:left="9"/>
              <w:rPr>
                <w:rFonts w:ascii="Times New Roman" w:eastAsia="Times New Roman" w:hAnsi="Times New Roman" w:cs="Times New Roman"/>
                <w:sz w:val="28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  <w:tc>
          <w:tcPr>
            <w:tcW w:w="2693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1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411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86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03196A" w:rsidRPr="00D84DEC" w:rsidTr="0003196A">
        <w:trPr>
          <w:trHeight w:val="278"/>
        </w:trPr>
        <w:tc>
          <w:tcPr>
            <w:tcW w:w="852" w:type="dxa"/>
          </w:tcPr>
          <w:p w:rsidR="0003196A" w:rsidRPr="00D84DEC" w:rsidRDefault="0003196A" w:rsidP="0003196A">
            <w:pPr>
              <w:spacing w:line="258" w:lineRule="exact"/>
              <w:ind w:left="9"/>
              <w:rPr>
                <w:rFonts w:ascii="Times New Roman" w:eastAsia="Times New Roman" w:hAnsi="Times New Roman" w:cs="Times New Roman"/>
                <w:sz w:val="28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</w:rPr>
              <w:t>3</w:t>
            </w:r>
          </w:p>
        </w:tc>
        <w:tc>
          <w:tcPr>
            <w:tcW w:w="2693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1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411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86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03196A" w:rsidRPr="00D84DEC" w:rsidTr="0003196A">
        <w:trPr>
          <w:trHeight w:val="277"/>
        </w:trPr>
        <w:tc>
          <w:tcPr>
            <w:tcW w:w="852" w:type="dxa"/>
          </w:tcPr>
          <w:p w:rsidR="0003196A" w:rsidRPr="00D84DEC" w:rsidRDefault="0003196A" w:rsidP="0003196A">
            <w:pPr>
              <w:spacing w:line="258" w:lineRule="exact"/>
              <w:ind w:left="9"/>
              <w:rPr>
                <w:rFonts w:ascii="Times New Roman" w:eastAsia="Times New Roman" w:hAnsi="Times New Roman" w:cs="Times New Roman"/>
                <w:sz w:val="28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</w:rPr>
              <w:t>4</w:t>
            </w:r>
          </w:p>
        </w:tc>
        <w:tc>
          <w:tcPr>
            <w:tcW w:w="2693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1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411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86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03196A" w:rsidRPr="00D84DEC" w:rsidTr="0003196A">
        <w:trPr>
          <w:trHeight w:val="273"/>
        </w:trPr>
        <w:tc>
          <w:tcPr>
            <w:tcW w:w="852" w:type="dxa"/>
          </w:tcPr>
          <w:p w:rsidR="0003196A" w:rsidRPr="00D84DEC" w:rsidRDefault="0003196A" w:rsidP="0003196A">
            <w:pPr>
              <w:spacing w:line="254" w:lineRule="exact"/>
              <w:ind w:left="9"/>
              <w:rPr>
                <w:rFonts w:ascii="Times New Roman" w:eastAsia="Times New Roman" w:hAnsi="Times New Roman" w:cs="Times New Roman"/>
                <w:sz w:val="28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</w:rPr>
              <w:t>5</w:t>
            </w:r>
          </w:p>
        </w:tc>
        <w:tc>
          <w:tcPr>
            <w:tcW w:w="2693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1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411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86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03196A" w:rsidRPr="00D84DEC" w:rsidTr="0003196A">
        <w:trPr>
          <w:trHeight w:val="277"/>
        </w:trPr>
        <w:tc>
          <w:tcPr>
            <w:tcW w:w="852" w:type="dxa"/>
          </w:tcPr>
          <w:p w:rsidR="0003196A" w:rsidRPr="00D84DEC" w:rsidRDefault="0003196A" w:rsidP="0003196A">
            <w:pPr>
              <w:spacing w:line="258" w:lineRule="exact"/>
              <w:ind w:left="9"/>
              <w:rPr>
                <w:rFonts w:ascii="Times New Roman" w:eastAsia="Times New Roman" w:hAnsi="Times New Roman" w:cs="Times New Roman"/>
                <w:sz w:val="28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</w:rPr>
              <w:t>6</w:t>
            </w:r>
          </w:p>
        </w:tc>
        <w:tc>
          <w:tcPr>
            <w:tcW w:w="2693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1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411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86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03196A" w:rsidRPr="00D84DEC" w:rsidTr="0003196A">
        <w:trPr>
          <w:trHeight w:val="273"/>
        </w:trPr>
        <w:tc>
          <w:tcPr>
            <w:tcW w:w="852" w:type="dxa"/>
          </w:tcPr>
          <w:p w:rsidR="0003196A" w:rsidRPr="00D84DEC" w:rsidRDefault="0003196A" w:rsidP="0003196A">
            <w:pPr>
              <w:spacing w:line="253" w:lineRule="exact"/>
              <w:ind w:left="9"/>
              <w:rPr>
                <w:rFonts w:ascii="Times New Roman" w:eastAsia="Times New Roman" w:hAnsi="Times New Roman" w:cs="Times New Roman"/>
                <w:sz w:val="28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</w:rPr>
              <w:t>7</w:t>
            </w:r>
          </w:p>
        </w:tc>
        <w:tc>
          <w:tcPr>
            <w:tcW w:w="2693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1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411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86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03196A" w:rsidRPr="00D84DEC" w:rsidTr="0003196A">
        <w:trPr>
          <w:trHeight w:val="277"/>
        </w:trPr>
        <w:tc>
          <w:tcPr>
            <w:tcW w:w="852" w:type="dxa"/>
          </w:tcPr>
          <w:p w:rsidR="0003196A" w:rsidRPr="00D84DEC" w:rsidRDefault="0003196A" w:rsidP="0003196A">
            <w:pPr>
              <w:spacing w:line="258" w:lineRule="exact"/>
              <w:ind w:left="9"/>
              <w:rPr>
                <w:rFonts w:ascii="Times New Roman" w:eastAsia="Times New Roman" w:hAnsi="Times New Roman" w:cs="Times New Roman"/>
                <w:sz w:val="28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</w:rPr>
              <w:t>8</w:t>
            </w:r>
          </w:p>
        </w:tc>
        <w:tc>
          <w:tcPr>
            <w:tcW w:w="2693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1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411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86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03196A" w:rsidRPr="00D84DEC" w:rsidTr="0003196A">
        <w:trPr>
          <w:trHeight w:val="273"/>
        </w:trPr>
        <w:tc>
          <w:tcPr>
            <w:tcW w:w="852" w:type="dxa"/>
          </w:tcPr>
          <w:p w:rsidR="0003196A" w:rsidRPr="00D84DEC" w:rsidRDefault="0003196A" w:rsidP="0003196A">
            <w:pPr>
              <w:spacing w:line="253" w:lineRule="exact"/>
              <w:ind w:left="9"/>
              <w:rPr>
                <w:rFonts w:ascii="Times New Roman" w:eastAsia="Times New Roman" w:hAnsi="Times New Roman" w:cs="Times New Roman"/>
                <w:sz w:val="28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</w:rPr>
              <w:t>9</w:t>
            </w:r>
          </w:p>
        </w:tc>
        <w:tc>
          <w:tcPr>
            <w:tcW w:w="2693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1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411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86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03196A" w:rsidRPr="00D84DEC" w:rsidTr="0003196A">
        <w:trPr>
          <w:trHeight w:val="277"/>
        </w:trPr>
        <w:tc>
          <w:tcPr>
            <w:tcW w:w="852" w:type="dxa"/>
          </w:tcPr>
          <w:p w:rsidR="0003196A" w:rsidRPr="00D84DEC" w:rsidRDefault="0003196A" w:rsidP="0003196A">
            <w:pPr>
              <w:spacing w:line="258" w:lineRule="exact"/>
              <w:ind w:left="9"/>
              <w:rPr>
                <w:rFonts w:ascii="Times New Roman" w:eastAsia="Times New Roman" w:hAnsi="Times New Roman" w:cs="Times New Roman"/>
                <w:sz w:val="28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</w:rPr>
              <w:t>10</w:t>
            </w:r>
          </w:p>
        </w:tc>
        <w:tc>
          <w:tcPr>
            <w:tcW w:w="2693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1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411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86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03196A" w:rsidRPr="00D84DEC" w:rsidTr="0003196A">
        <w:trPr>
          <w:trHeight w:val="278"/>
        </w:trPr>
        <w:tc>
          <w:tcPr>
            <w:tcW w:w="852" w:type="dxa"/>
          </w:tcPr>
          <w:p w:rsidR="0003196A" w:rsidRPr="00D84DEC" w:rsidRDefault="0003196A" w:rsidP="0003196A">
            <w:pPr>
              <w:spacing w:line="258" w:lineRule="exact"/>
              <w:ind w:left="9"/>
              <w:rPr>
                <w:rFonts w:ascii="Times New Roman" w:eastAsia="Times New Roman" w:hAnsi="Times New Roman" w:cs="Times New Roman"/>
                <w:sz w:val="28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</w:rPr>
              <w:t>11</w:t>
            </w:r>
          </w:p>
        </w:tc>
        <w:tc>
          <w:tcPr>
            <w:tcW w:w="2693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1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411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86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03196A" w:rsidRPr="00D84DEC" w:rsidTr="0003196A">
        <w:trPr>
          <w:trHeight w:val="273"/>
        </w:trPr>
        <w:tc>
          <w:tcPr>
            <w:tcW w:w="852" w:type="dxa"/>
          </w:tcPr>
          <w:p w:rsidR="0003196A" w:rsidRPr="00D84DEC" w:rsidRDefault="0003196A" w:rsidP="0003196A">
            <w:pPr>
              <w:spacing w:line="253" w:lineRule="exact"/>
              <w:ind w:left="9"/>
              <w:rPr>
                <w:rFonts w:ascii="Times New Roman" w:eastAsia="Times New Roman" w:hAnsi="Times New Roman" w:cs="Times New Roman"/>
                <w:sz w:val="28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</w:rPr>
              <w:t>12</w:t>
            </w:r>
          </w:p>
        </w:tc>
        <w:tc>
          <w:tcPr>
            <w:tcW w:w="2693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1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411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86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03196A" w:rsidRPr="00D84DEC" w:rsidTr="0003196A">
        <w:trPr>
          <w:trHeight w:val="278"/>
        </w:trPr>
        <w:tc>
          <w:tcPr>
            <w:tcW w:w="852" w:type="dxa"/>
          </w:tcPr>
          <w:p w:rsidR="0003196A" w:rsidRPr="00D84DEC" w:rsidRDefault="0003196A" w:rsidP="0003196A">
            <w:pPr>
              <w:spacing w:line="258" w:lineRule="exact"/>
              <w:ind w:left="9"/>
              <w:rPr>
                <w:rFonts w:ascii="Times New Roman" w:eastAsia="Times New Roman" w:hAnsi="Times New Roman" w:cs="Times New Roman"/>
                <w:sz w:val="28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</w:rPr>
              <w:t>13</w:t>
            </w:r>
          </w:p>
        </w:tc>
        <w:tc>
          <w:tcPr>
            <w:tcW w:w="2693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1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411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86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03196A" w:rsidRPr="00D84DEC" w:rsidTr="0003196A">
        <w:trPr>
          <w:trHeight w:val="270"/>
        </w:trPr>
        <w:tc>
          <w:tcPr>
            <w:tcW w:w="852" w:type="dxa"/>
          </w:tcPr>
          <w:p w:rsidR="0003196A" w:rsidRPr="00D84DEC" w:rsidRDefault="0003196A" w:rsidP="0003196A">
            <w:pPr>
              <w:spacing w:line="251" w:lineRule="exact"/>
              <w:ind w:left="9"/>
              <w:rPr>
                <w:rFonts w:ascii="Times New Roman" w:eastAsia="Times New Roman" w:hAnsi="Times New Roman" w:cs="Times New Roman"/>
                <w:sz w:val="28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</w:rPr>
              <w:t>14</w:t>
            </w:r>
          </w:p>
        </w:tc>
        <w:tc>
          <w:tcPr>
            <w:tcW w:w="2693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1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411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86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03196A" w:rsidRPr="00D84DEC" w:rsidTr="0003196A">
        <w:trPr>
          <w:trHeight w:val="278"/>
        </w:trPr>
        <w:tc>
          <w:tcPr>
            <w:tcW w:w="852" w:type="dxa"/>
          </w:tcPr>
          <w:p w:rsidR="0003196A" w:rsidRPr="00D84DEC" w:rsidRDefault="0003196A" w:rsidP="0003196A">
            <w:pPr>
              <w:spacing w:line="258" w:lineRule="exact"/>
              <w:ind w:left="9"/>
              <w:rPr>
                <w:rFonts w:ascii="Times New Roman" w:eastAsia="Times New Roman" w:hAnsi="Times New Roman" w:cs="Times New Roman"/>
                <w:sz w:val="28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</w:rPr>
              <w:t>15</w:t>
            </w:r>
          </w:p>
        </w:tc>
        <w:tc>
          <w:tcPr>
            <w:tcW w:w="2693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1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411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86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03196A" w:rsidRPr="00D84DEC" w:rsidTr="0003196A">
        <w:trPr>
          <w:trHeight w:val="278"/>
        </w:trPr>
        <w:tc>
          <w:tcPr>
            <w:tcW w:w="852" w:type="dxa"/>
          </w:tcPr>
          <w:p w:rsidR="0003196A" w:rsidRPr="00D84DEC" w:rsidRDefault="0003196A" w:rsidP="0003196A">
            <w:pPr>
              <w:spacing w:line="259" w:lineRule="exact"/>
              <w:ind w:left="9"/>
              <w:rPr>
                <w:rFonts w:ascii="Times New Roman" w:eastAsia="Times New Roman" w:hAnsi="Times New Roman" w:cs="Times New Roman"/>
                <w:sz w:val="28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</w:rPr>
              <w:t>16</w:t>
            </w:r>
          </w:p>
        </w:tc>
        <w:tc>
          <w:tcPr>
            <w:tcW w:w="2693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1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411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86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03196A" w:rsidRPr="00D84DEC" w:rsidTr="0003196A">
        <w:trPr>
          <w:trHeight w:val="273"/>
        </w:trPr>
        <w:tc>
          <w:tcPr>
            <w:tcW w:w="852" w:type="dxa"/>
          </w:tcPr>
          <w:p w:rsidR="0003196A" w:rsidRPr="00D84DEC" w:rsidRDefault="0003196A" w:rsidP="0003196A">
            <w:pPr>
              <w:spacing w:line="253" w:lineRule="exact"/>
              <w:ind w:left="9"/>
              <w:rPr>
                <w:rFonts w:ascii="Times New Roman" w:eastAsia="Times New Roman" w:hAnsi="Times New Roman" w:cs="Times New Roman"/>
                <w:sz w:val="28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</w:rPr>
              <w:t>17</w:t>
            </w:r>
          </w:p>
        </w:tc>
        <w:tc>
          <w:tcPr>
            <w:tcW w:w="2693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1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411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86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03196A" w:rsidRPr="00D84DEC" w:rsidTr="0003196A">
        <w:trPr>
          <w:trHeight w:val="290"/>
        </w:trPr>
        <w:tc>
          <w:tcPr>
            <w:tcW w:w="852" w:type="dxa"/>
          </w:tcPr>
          <w:p w:rsidR="0003196A" w:rsidRPr="00D84DEC" w:rsidRDefault="0003196A" w:rsidP="0003196A">
            <w:pPr>
              <w:spacing w:line="270" w:lineRule="exact"/>
              <w:ind w:left="9"/>
              <w:rPr>
                <w:rFonts w:ascii="Times New Roman" w:eastAsia="Times New Roman" w:hAnsi="Times New Roman" w:cs="Times New Roman"/>
                <w:sz w:val="28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</w:rPr>
              <w:t>18</w:t>
            </w:r>
          </w:p>
        </w:tc>
        <w:tc>
          <w:tcPr>
            <w:tcW w:w="2693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1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411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86" w:type="dxa"/>
          </w:tcPr>
          <w:p w:rsidR="0003196A" w:rsidRPr="00D84DEC" w:rsidRDefault="0003196A" w:rsidP="0003196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</w:tbl>
    <w:p w:rsidR="0003196A" w:rsidRPr="00D84DEC" w:rsidRDefault="0003196A" w:rsidP="0003196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8"/>
          <w:lang w:val="en-US"/>
        </w:rPr>
      </w:pPr>
    </w:p>
    <w:p w:rsidR="0003196A" w:rsidRPr="00D84DEC" w:rsidRDefault="0003196A" w:rsidP="0003196A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24"/>
          <w:szCs w:val="28"/>
          <w:lang w:val="en-US"/>
        </w:rPr>
      </w:pPr>
    </w:p>
    <w:p w:rsidR="0003196A" w:rsidRPr="00D84DEC" w:rsidRDefault="0003196A" w:rsidP="0003196A">
      <w:pPr>
        <w:widowControl w:val="0"/>
        <w:tabs>
          <w:tab w:val="left" w:pos="441"/>
          <w:tab w:val="left" w:pos="2197"/>
          <w:tab w:val="left" w:pos="3667"/>
          <w:tab w:val="left" w:pos="8617"/>
        </w:tabs>
        <w:autoSpaceDE w:val="0"/>
        <w:autoSpaceDN w:val="0"/>
        <w:spacing w:after="0" w:line="240" w:lineRule="auto"/>
        <w:ind w:right="352"/>
        <w:jc w:val="right"/>
        <w:rPr>
          <w:rFonts w:ascii="Times New Roman" w:eastAsia="Times New Roman" w:hAnsi="Times New Roman" w:cs="Times New Roman"/>
        </w:rPr>
      </w:pPr>
      <w:r w:rsidRPr="00D84DEC">
        <w:rPr>
          <w:rFonts w:ascii="Times New Roman" w:eastAsia="Times New Roman" w:hAnsi="Times New Roman" w:cs="Times New Roman"/>
          <w:spacing w:val="-3"/>
        </w:rPr>
        <w:t>«</w:t>
      </w:r>
      <w:r w:rsidRPr="00D84DEC">
        <w:rPr>
          <w:rFonts w:ascii="Times New Roman" w:eastAsia="Times New Roman" w:hAnsi="Times New Roman" w:cs="Times New Roman"/>
          <w:spacing w:val="-3"/>
          <w:u w:val="single"/>
        </w:rPr>
        <w:t xml:space="preserve"> </w:t>
      </w:r>
      <w:r w:rsidRPr="00D84DEC">
        <w:rPr>
          <w:rFonts w:ascii="Times New Roman" w:eastAsia="Times New Roman" w:hAnsi="Times New Roman" w:cs="Times New Roman"/>
          <w:spacing w:val="-3"/>
          <w:u w:val="single"/>
        </w:rPr>
        <w:tab/>
      </w:r>
      <w:r w:rsidRPr="00D84DEC">
        <w:rPr>
          <w:rFonts w:ascii="Times New Roman" w:eastAsia="Times New Roman" w:hAnsi="Times New Roman" w:cs="Times New Roman"/>
        </w:rPr>
        <w:t>»</w:t>
      </w:r>
      <w:r w:rsidRPr="00D84DEC">
        <w:rPr>
          <w:rFonts w:ascii="Times New Roman" w:eastAsia="Times New Roman" w:hAnsi="Times New Roman" w:cs="Times New Roman"/>
          <w:u w:val="single"/>
        </w:rPr>
        <w:t xml:space="preserve"> </w:t>
      </w:r>
      <w:r w:rsidRPr="00D84DEC">
        <w:rPr>
          <w:rFonts w:ascii="Times New Roman" w:eastAsia="Times New Roman" w:hAnsi="Times New Roman" w:cs="Times New Roman"/>
          <w:u w:val="single"/>
        </w:rPr>
        <w:tab/>
      </w:r>
      <w:r w:rsidRPr="00D84DEC">
        <w:rPr>
          <w:rFonts w:ascii="Times New Roman" w:eastAsia="Times New Roman" w:hAnsi="Times New Roman" w:cs="Times New Roman"/>
        </w:rPr>
        <w:t>201</w:t>
      </w:r>
      <w:r w:rsidRPr="00D84DEC">
        <w:rPr>
          <w:rFonts w:ascii="Times New Roman" w:eastAsia="Times New Roman" w:hAnsi="Times New Roman" w:cs="Times New Roman"/>
          <w:u w:val="single"/>
        </w:rPr>
        <w:t xml:space="preserve">  </w:t>
      </w:r>
      <w:r w:rsidRPr="00D84DEC">
        <w:rPr>
          <w:rFonts w:ascii="Times New Roman" w:eastAsia="Times New Roman" w:hAnsi="Times New Roman" w:cs="Times New Roman"/>
          <w:spacing w:val="52"/>
          <w:u w:val="single"/>
        </w:rPr>
        <w:t xml:space="preserve"> </w:t>
      </w:r>
      <w:r w:rsidRPr="00D84DEC">
        <w:rPr>
          <w:rFonts w:ascii="Times New Roman" w:eastAsia="Times New Roman" w:hAnsi="Times New Roman" w:cs="Times New Roman"/>
        </w:rPr>
        <w:t>г.</w:t>
      </w:r>
      <w:r w:rsidRPr="00D84DEC">
        <w:rPr>
          <w:rFonts w:ascii="Times New Roman" w:eastAsia="Times New Roman" w:hAnsi="Times New Roman" w:cs="Times New Roman"/>
        </w:rPr>
        <w:tab/>
        <w:t>Председатель</w:t>
      </w:r>
      <w:r w:rsidRPr="00D84DEC">
        <w:rPr>
          <w:rFonts w:ascii="Times New Roman" w:eastAsia="Times New Roman" w:hAnsi="Times New Roman" w:cs="Times New Roman"/>
          <w:spacing w:val="-2"/>
        </w:rPr>
        <w:t xml:space="preserve"> </w:t>
      </w:r>
      <w:r w:rsidRPr="00D84DEC">
        <w:rPr>
          <w:rFonts w:ascii="Times New Roman" w:eastAsia="Times New Roman" w:hAnsi="Times New Roman" w:cs="Times New Roman"/>
        </w:rPr>
        <w:t>комиссии:</w:t>
      </w:r>
      <w:r w:rsidRPr="00D84DEC">
        <w:rPr>
          <w:rFonts w:ascii="Times New Roman" w:eastAsia="Times New Roman" w:hAnsi="Times New Roman" w:cs="Times New Roman"/>
          <w:u w:val="single"/>
        </w:rPr>
        <w:t xml:space="preserve"> </w:t>
      </w:r>
      <w:r w:rsidRPr="00D84DEC">
        <w:rPr>
          <w:rFonts w:ascii="Times New Roman" w:eastAsia="Times New Roman" w:hAnsi="Times New Roman" w:cs="Times New Roman"/>
          <w:u w:val="single"/>
        </w:rPr>
        <w:tab/>
      </w:r>
      <w:r w:rsidRPr="00D84DEC">
        <w:rPr>
          <w:rFonts w:ascii="Times New Roman" w:eastAsia="Times New Roman" w:hAnsi="Times New Roman" w:cs="Times New Roman"/>
          <w:spacing w:val="-1"/>
        </w:rPr>
        <w:t>_/Ф.И.О.</w:t>
      </w:r>
    </w:p>
    <w:p w:rsidR="0003196A" w:rsidRPr="00D84DEC" w:rsidRDefault="0003196A" w:rsidP="0003196A">
      <w:pPr>
        <w:widowControl w:val="0"/>
        <w:tabs>
          <w:tab w:val="left" w:pos="5098"/>
        </w:tabs>
        <w:autoSpaceDE w:val="0"/>
        <w:autoSpaceDN w:val="0"/>
        <w:spacing w:before="2" w:after="0" w:line="252" w:lineRule="exact"/>
        <w:ind w:right="309"/>
        <w:jc w:val="right"/>
        <w:rPr>
          <w:rFonts w:ascii="Times New Roman" w:eastAsia="Times New Roman" w:hAnsi="Times New Roman" w:cs="Times New Roman"/>
        </w:rPr>
      </w:pPr>
      <w:r w:rsidRPr="00D84DEC">
        <w:rPr>
          <w:rFonts w:ascii="Times New Roman" w:eastAsia="Times New Roman" w:hAnsi="Times New Roman" w:cs="Times New Roman"/>
        </w:rPr>
        <w:t>Члены</w:t>
      </w:r>
      <w:r w:rsidRPr="00D84DEC">
        <w:rPr>
          <w:rFonts w:ascii="Times New Roman" w:eastAsia="Times New Roman" w:hAnsi="Times New Roman" w:cs="Times New Roman"/>
          <w:spacing w:val="-2"/>
        </w:rPr>
        <w:t xml:space="preserve"> </w:t>
      </w:r>
      <w:r w:rsidRPr="00D84DEC">
        <w:rPr>
          <w:rFonts w:ascii="Times New Roman" w:eastAsia="Times New Roman" w:hAnsi="Times New Roman" w:cs="Times New Roman"/>
        </w:rPr>
        <w:t>комиссии:</w:t>
      </w:r>
      <w:r w:rsidRPr="00D84DEC">
        <w:rPr>
          <w:rFonts w:ascii="Times New Roman" w:eastAsia="Times New Roman" w:hAnsi="Times New Roman" w:cs="Times New Roman"/>
          <w:u w:val="single"/>
        </w:rPr>
        <w:t xml:space="preserve"> </w:t>
      </w:r>
      <w:r w:rsidRPr="00D84DEC">
        <w:rPr>
          <w:rFonts w:ascii="Times New Roman" w:eastAsia="Times New Roman" w:hAnsi="Times New Roman" w:cs="Times New Roman"/>
          <w:u w:val="single"/>
        </w:rPr>
        <w:tab/>
      </w:r>
      <w:r w:rsidRPr="00D84DEC">
        <w:rPr>
          <w:rFonts w:ascii="Times New Roman" w:eastAsia="Times New Roman" w:hAnsi="Times New Roman" w:cs="Times New Roman"/>
          <w:spacing w:val="-1"/>
        </w:rPr>
        <w:t>/Ф.И.О.</w:t>
      </w:r>
    </w:p>
    <w:p w:rsidR="0003196A" w:rsidRPr="00D84DEC" w:rsidRDefault="0003196A" w:rsidP="0003196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</w:rPr>
        <w:sectPr w:rsidR="0003196A" w:rsidRPr="00D84DEC">
          <w:pgSz w:w="11910" w:h="16840"/>
          <w:pgMar w:top="1580" w:right="560" w:bottom="1440" w:left="860" w:header="0" w:footer="1259" w:gutter="0"/>
          <w:cols w:space="720"/>
        </w:sectPr>
      </w:pPr>
    </w:p>
    <w:p w:rsidR="0003196A" w:rsidRDefault="0003196A" w:rsidP="004A5050">
      <w:bookmarkStart w:id="1" w:name="_GoBack"/>
      <w:bookmarkEnd w:id="1"/>
    </w:p>
    <w:sectPr w:rsidR="000319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B22CFE"/>
    <w:multiLevelType w:val="hybridMultilevel"/>
    <w:tmpl w:val="08342A02"/>
    <w:lvl w:ilvl="0" w:tplc="F4C02A1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6C78CB"/>
    <w:multiLevelType w:val="hybridMultilevel"/>
    <w:tmpl w:val="BF6045C6"/>
    <w:lvl w:ilvl="0" w:tplc="DC80CA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" w15:restartNumberingAfterBreak="0">
    <w:nsid w:val="39BC19C9"/>
    <w:multiLevelType w:val="hybridMultilevel"/>
    <w:tmpl w:val="DB62C224"/>
    <w:lvl w:ilvl="0" w:tplc="520E56D2">
      <w:numFmt w:val="bullet"/>
      <w:lvlText w:val=""/>
      <w:lvlJc w:val="left"/>
      <w:pPr>
        <w:ind w:left="854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2786C4D6">
      <w:numFmt w:val="bullet"/>
      <w:lvlText w:val="•"/>
      <w:lvlJc w:val="left"/>
      <w:pPr>
        <w:ind w:left="1822" w:hanging="360"/>
      </w:pPr>
      <w:rPr>
        <w:rFonts w:hint="default"/>
      </w:rPr>
    </w:lvl>
    <w:lvl w:ilvl="2" w:tplc="CA8AAF66">
      <w:numFmt w:val="bullet"/>
      <w:lvlText w:val="•"/>
      <w:lvlJc w:val="left"/>
      <w:pPr>
        <w:ind w:left="2785" w:hanging="360"/>
      </w:pPr>
      <w:rPr>
        <w:rFonts w:hint="default"/>
      </w:rPr>
    </w:lvl>
    <w:lvl w:ilvl="3" w:tplc="7598E806">
      <w:numFmt w:val="bullet"/>
      <w:lvlText w:val="•"/>
      <w:lvlJc w:val="left"/>
      <w:pPr>
        <w:ind w:left="3747" w:hanging="360"/>
      </w:pPr>
      <w:rPr>
        <w:rFonts w:hint="default"/>
      </w:rPr>
    </w:lvl>
    <w:lvl w:ilvl="4" w:tplc="D89EDA64">
      <w:numFmt w:val="bullet"/>
      <w:lvlText w:val="•"/>
      <w:lvlJc w:val="left"/>
      <w:pPr>
        <w:ind w:left="4710" w:hanging="360"/>
      </w:pPr>
      <w:rPr>
        <w:rFonts w:hint="default"/>
      </w:rPr>
    </w:lvl>
    <w:lvl w:ilvl="5" w:tplc="D49C0BD2">
      <w:numFmt w:val="bullet"/>
      <w:lvlText w:val="•"/>
      <w:lvlJc w:val="left"/>
      <w:pPr>
        <w:ind w:left="5673" w:hanging="360"/>
      </w:pPr>
      <w:rPr>
        <w:rFonts w:hint="default"/>
      </w:rPr>
    </w:lvl>
    <w:lvl w:ilvl="6" w:tplc="FA5A0976">
      <w:numFmt w:val="bullet"/>
      <w:lvlText w:val="•"/>
      <w:lvlJc w:val="left"/>
      <w:pPr>
        <w:ind w:left="6635" w:hanging="360"/>
      </w:pPr>
      <w:rPr>
        <w:rFonts w:hint="default"/>
      </w:rPr>
    </w:lvl>
    <w:lvl w:ilvl="7" w:tplc="4E4E5C9A">
      <w:numFmt w:val="bullet"/>
      <w:lvlText w:val="•"/>
      <w:lvlJc w:val="left"/>
      <w:pPr>
        <w:ind w:left="7598" w:hanging="360"/>
      </w:pPr>
      <w:rPr>
        <w:rFonts w:hint="default"/>
      </w:rPr>
    </w:lvl>
    <w:lvl w:ilvl="8" w:tplc="DF16030E">
      <w:numFmt w:val="bullet"/>
      <w:lvlText w:val="•"/>
      <w:lvlJc w:val="left"/>
      <w:pPr>
        <w:ind w:left="8561" w:hanging="360"/>
      </w:pPr>
      <w:rPr>
        <w:rFonts w:hint="default"/>
      </w:rPr>
    </w:lvl>
  </w:abstractNum>
  <w:abstractNum w:abstractNumId="3" w15:restartNumberingAfterBreak="0">
    <w:nsid w:val="39D56421"/>
    <w:multiLevelType w:val="hybridMultilevel"/>
    <w:tmpl w:val="4976B0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B2245F1"/>
    <w:multiLevelType w:val="hybridMultilevel"/>
    <w:tmpl w:val="61C667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923A5F"/>
    <w:multiLevelType w:val="hybridMultilevel"/>
    <w:tmpl w:val="3A5C38CC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696C1E83"/>
    <w:multiLevelType w:val="hybridMultilevel"/>
    <w:tmpl w:val="D46E008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9703CF1"/>
    <w:multiLevelType w:val="hybridMultilevel"/>
    <w:tmpl w:val="741AA98A"/>
    <w:lvl w:ilvl="0" w:tplc="C2FAA504">
      <w:numFmt w:val="bullet"/>
      <w:lvlText w:val="-"/>
      <w:lvlJc w:val="left"/>
      <w:pPr>
        <w:ind w:left="720" w:hanging="360"/>
      </w:pPr>
      <w:rPr>
        <w:rFonts w:hint="default"/>
        <w:w w:val="1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8D75DB"/>
    <w:multiLevelType w:val="hybridMultilevel"/>
    <w:tmpl w:val="6798D326"/>
    <w:lvl w:ilvl="0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6"/>
  </w:num>
  <w:num w:numId="6">
    <w:abstractNumId w:val="5"/>
  </w:num>
  <w:num w:numId="7">
    <w:abstractNumId w:val="8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0A7"/>
    <w:rsid w:val="0003196A"/>
    <w:rsid w:val="004A5050"/>
    <w:rsid w:val="00827551"/>
    <w:rsid w:val="009211D7"/>
    <w:rsid w:val="00B13ECC"/>
    <w:rsid w:val="00D719A1"/>
    <w:rsid w:val="00DE20A7"/>
    <w:rsid w:val="00E644F5"/>
    <w:rsid w:val="00F44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E1F590-0088-47DC-99C7-CEFD44873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44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20A7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03196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24</Pages>
  <Words>2454</Words>
  <Characters>13994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</cp:revision>
  <dcterms:created xsi:type="dcterms:W3CDTF">2020-11-07T22:11:00Z</dcterms:created>
  <dcterms:modified xsi:type="dcterms:W3CDTF">2020-11-07T23:39:00Z</dcterms:modified>
</cp:coreProperties>
</file>